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учитель Си, великий киноактер Си, — в задней части роскошного минивэна Ши Жоу поправила свои тяжелые локоны, упавшие на плечи, сложила руки в умоляющем жесте и, глядя на Си Муяня с выражением полного экзистенциального отчаяния, проговорила: — Прародитель мой, вы же никогда не создавали проблем, а если уж беретесь, то сразу таких масштабов,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никогда не подписывал контракты с агентствами. Ему не нужны были инвесторы для продвижения, ведь он сам был капиталом. Его студия была сформирована еще в самом начале карьеры, и вся команда профессионалов работала исключительно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работы с Си Муянем сотрудники студии привыкли к комфорту: зарплаты высокие, проблем минимум. Си Муяню не нужно было тратить силы на поиск ресурсов — ресурсы сами искали его. К тому же сам артист вел себя безупречно, не был замечен в сомнительных связях, держался с окружающими подчеркнуто вежливо и учтиво, так что поводов для скандалов просто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поста в Weibo, которые Си Муянь опубликовал без предупреждения и которые моментально взорвали тренды, заставили пиар-отдел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Жоу думала об этом, тем меньше находила слов. Она продолжала выпаливать: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внезапное решение участвовать в романтическом шоу само по себе шокировало фанатов. Я уже подготовила пресс-релиз, ждала только подписания контракта, а теперь что? Текст совершенно бесполезен! Говорю тебе, прародитель, я еще не видела, чтобы ты так активно поддерживал чужой пиар! А история с Сун Шисинем? Любой в индустрии видит, что вы не близкие друзья и он сам пытается примазаться к твоей славе. Зачем нужно было озвучивать это публично? Вчера Хэ Юань сказал мне, что ты сам разберешься со своими эмоциями… Вот так ты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Муянь, только что завершивший двухчасовое персональное интервью, полулежал в кресле с закрытыми глазами. Услышав это, он открыл глаза, повернул голову к Хэ Юаню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сам разберусь со своими эмоциями?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поднял руки в жесте капитуляции. Хотя он не мог почувствовать столкновение феромонов двух альф — Си Муяня и Ши Жоу — он не рискнул бы попасть под горячую руку. Дрожащим шепотом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вы сказали, что сами со всем справитесь, но не уточнили, с чем именно… Это я… 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Си Муянь усмехнулся. — Не зря ты мой помощник уже три года, умеешь же ты толковать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Шан, позабавленный описанием боевой готовности, усмехнулся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можно и так сказать. За эти три свободных дня можешь посмотреть их предыдущее развлекательное шоу, чтобы лучше вникнуть в суть. Кстати, они сегодня прислали список вещей, которые нужно подготовить заранее. Там есть ярко-красная куртка. У тебя такая есть? Кажется, я ни разу не видел, чтобы ты носил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не ответив, принес два стакана арбузного сока. Один поставил перед Сунь Шаном, другой оставил себе и сел в мягкое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сделал небольшую паузу, уголки его губ приподнялись, и он с полной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абсолютно верю в него. В ближайшем будущем многие увидят его и полюбят. У Мяомяо есть этот талант, он умеет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эта твоя игрушка светится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Мяомяо было мало подписчиков, и до этого он лишь раз использовал основной аккаунт для обязательного поста от компании. Комментариев было немного, но под этим репостом все изменилось: туда хлынул поток любителей шоу и фанатов Си Муяня…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Вэнь Мяомяо. — Я редко ношу ярко-красное.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застенчиво улыбнулся, показав ямочки на щеках,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истинную причину Си Муянь не назовет.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интернет-пользователей Вэнь Мяомяо был совершенно незнакомым человеком. Массы, и особенно фанаты Си Муяня, с трудом приняли новость о том, что их кумир идет на романтическое шоу, а теперь, узнав, что его партнером стал никому не известный новичок без портфолио, они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творился хаос. Мнения разделились, но общая тенденция была не в пользу Вэнь Мяомяо: разрыв в статусе между ним и Си Муянем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любит те же игрушки, что и трехлетний ребенок?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потому, что эта «особая забота» предназначалась Мяомяо. Все, что он дает Мяомяо, намеренно или нет, не должно доставаться кому-то другому, особенно такому человеку, как Сун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подписания контракта и репоста официального анонса, Вэнь Мяомяо по совету Сунь Шана тоже сделал репост. Конечно, по сравнению с небрежным «Очень жду» от великого актера, подпись Вэнь Мяомяо была куда более искренней и смиренной: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«Бесконечно благодарен за эту возможность, я обязательно приложу все усилия и покажу себя с лучшей стороны!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Сунь Шан посоветовал написать, но это были и искренние чувства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вопросами по Weibo, Сунь Шан перешел к самому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от QuGu славятся своей реалистичностью, сценария нет. У них есть фирменный стиль — внезапные проверки. Например, хотя заявленная дата сбора — 15 июля, через три дня, это не значит, что они не объявятся раньше. Контракт подписан, ты должен быть в режиме готовности,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моргнул, его длинные густые ресницы дрогнули, и 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 этого момента я в боевой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Жоу замолчала, ее гнев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упоминала Сун Шисиня, голос ее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Муянь, ты подумал о том, что твой последующий пост сразу выставил этого маленького омегу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— снова вмешалась Ши Жоу, — какие у тебя могли быть эмоции по поводу Сун Шисиня? Да, он попытался пропиариться на твоем имени, но не перешел границы. Раньше бывали случаи и похуже, почему сейчас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слегка нахмурился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Мяомяо согласился участвовать со мной, он в любом случае оказался бы в центре внимания. Мой пост — это выражение признания и уважения к нему, это важно.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улыбнулся, сохраняя светский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Вэнь Мяомяо было красивое лицо, а в индустрии это очень важно. Красивая оболочка — это то, что признают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знал, что Сунь Шан говорит это, чтобы он не расстраивался из-за комментариев. Он обхватил стакан обеими руками, сделал глоток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Сунь, сегодня я не буду заходить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выезжай на внешности. А дальше — талант или что-то еще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Сунь Шан успокоился. — Сегодня пусть всё немного уляжется, а завтра… завтра выложи фото. Приходи в офис, я тебя сфотографирую. У тебя пока нет работ и рекламных контрактов, но твоего лица достаточно, чтобы привлечь внимание и повернуть мнение публики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взял стакан с арбузным соком, налил его Ши Жоу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кажется, сейчас именно вам нужно разобраться со своими эмоциями. На улице жарко, выпейте сока, не злитесь. В следующий раз, если будет что-то подобное, я обязательно предупрежу вас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сделал глоток, и Ши Жоу, взяв стакан,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впервые был дома у Вэнь Мяомяо. Он сидел на диване и вертел в руках мягкого игрушечного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организаторы отправили участникам список необходимых вещей. В основном это были обычные предметы обихода, но ярко-красная куртка была явным спецтребованием.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не удивился Сунь Шан. — Потрать эти три дня, чтобы купить. Обычно артисты носят брендовые вещи, но раз у тебя пока нет контрактов, просто купи что-то подходящее по цене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еще раз сжал игрушку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приятная. У моей трехлетней племянницы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который как раз наливал сок, обернулся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вроде как светится в темноте. Купил на улице, когда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на его популярности пытался нажиться Сун Шисинь — тот самый мусорный альфа, который позволял себе оскорблять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там другие участники, но Вэнь Мяомяо это требование поставило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ярко-красное,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 что-нибудь. У тебя лицо хорошее, даже в мешке из-под картошки будешь выглядеть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которого Сунь Шан похвалил за «хорошее лицо» уже три раза, наконец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шоу пока все. Буду держать тебя в курсе, — Сунь Шан сменил тему. — Ты вовремя делаешь инъекции подавителей? В таких шоу пары обычно живут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понял намек. Совместное проживание омег и альф под влиянием физиологических факторов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улетели совсем в другую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живут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Си Муянь будут жить в одной комнате!!!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Вэнь Мяомяо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Сунь Шан притворно кашлянул, Вэнь Мяомяо очнулся, сделал большой глоток ледяного сока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делал! Вовремя, всегда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с многозначительной улыбкой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великим актером Си мне не нужно договариваться? Ты ведь с ним знаком куда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щеки Вэнь Мяомяо вспыхнули еще сильнее.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не так уж близко знаком с учителем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подумал: им просто повезло познакомиться семь лет назад, но они не общались все это время, так что близкими их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Шан не поверил, приняв это за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листал комментарии под постом Си Муяня. Фанаты пишут, что у него брезгливость, он очень привередлив. Переживаю, как бы он не чувствовал себя некомфортно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Вэнь Мяомяо о Си Муяне застыли на отметке семилетней давности. Тогда он не замечал никакой брезгливости: Си Муянь пил из его стакана и доедал за ним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новости, которые он видел позже, действительно создавали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помнил случай, когда Си Муянь накинул свой пиджак на замерзшего омегу-партнера, но когда тот вернул его, Си Муянь больше ни разу его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Янчэне было около десяти градусов тепла, и Си Муянь простоял на улице в одной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учитель Си и правда брезглив, — неуверенно сказал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Сунь Шан хотел что-то добавить, как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вздрогнул, поставил сок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покачал головой. Он жил здесь месяц, и Сунь Шан был первым гостем. Обычно звонили только курьеры.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Вэнь Мяомяо дома? —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увидев, кто стоит на пороге.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трое: две женщины и мужчина. Одна из женщин была альфой, другая — омегой, мужчина — бетой, который держал на плече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мгновенно понял: это съемочная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Цинь Цинь, ведущая шоу Crush. Ты ведь Вэнь Мяомяо, верно? Какой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прямо на него. Вэнь Мяомяо, стараясь сохранять спокойствие,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здравствуйте!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Цинь Цинь объяснила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записать небольшой сюрприз — реальную реакцию звезд. Нужно позвонить своему партнеру по шоу по громкой связи, не говоря, что идет запись, и произнести одну фразу.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понял, что это ловушка. Но отказаться перед камерами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показала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ярко-красной куртки, можно одолжить одну из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 тихо хмыкнул. Организаторы знали о брезгливости Си Муяня и специально подстроили это, чтобы создать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 понимал всех интриг, но чувствовал, что вопрос ставит в неловкое положение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обязательно говорить именно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ответила Цинь Цинь. — Ты можешь говорить что угодно, но эта фраза должна прозвучать.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Вэнь Мяомяо замялся. — Просто мы с учителем Си не настолько близки, боюсь его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обидится, то все в порядке, — подмигнула Цинь Цинь. —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дрожащими руками набрал номер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 Низкий, приятный голос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в нем столько нежности. Цинь Цинь сделала удивленное лицо, а ее ассистентка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добрый день, — прошептал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Мяомяо, — рассмеялся Си Муянь.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жестами начала торопить его. Вэнь Мяомяо глубоко вдохнул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у меня… у меня нет ярко-красной куртки,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договорить. Си Муянь прервал его, не выказывая ни капли нежелания, а наоборот, с какой-то необычной для него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есть. Носи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Цинь быстро перевернула карточку, на которой крупными буквами было написано: «Мы не близко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выронил телефон, чувствуя, как горят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