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участников собрались вовремя. Съёмки реалити-шоу вот-вот должны были начаться, поэтому Сунь Шан, Хэ Юань и помощники остальных пар покинули площадку. Съёмочная группа вошла, чтобы настроить углы обзора камер, а Вэнь Мяомяо всё ещё стоял на месте, остолбенев, словно душа его ещё не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нажали кнопку цикличного воспроизведения: перед глазами бесконечно прокручивался момент, когда Си Муянь только что вошёл в комнату. С каждым повтором сердце в груди Вэнь Мяомяо начиналось биться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неуверенно подумал: может, Си Муянь вовсе не считает его обузой и не был против одолжить ему куртку? Иначе с какой стати Си Муяню носить с ним одинаковую одежду… и делать комплименты, что он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вспомнить, как Си Муянь похвалил его, а ведь сейчас на нём надета куртка Си Муяня, к тому же такая же, как у него самого — прямо как парные вещи, — как Вэнь Мяомяо почувствовал, что вот-вот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 ещё важнее, на одежде Си Муяня неизбежно остались следы его феромонов. Их невозможно выстирать, и чем выше уровень альфы, тем больше феромонов остаётся на личных вещах и тем дольше они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феромоны Си Муяня были высшего класса. Поэтому в данный момент Вэнь Мяомяо отчётливо их ощущал, будто его самого закутали в аромат Си Муяня. Особенно остро это чувствовалось на затылке, полностью прикрытом воротником: даже несмотря на пластырь для желез, кожа там пульсировала и горела от такого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 — Си Муянь слегка взмахнул рукой перед глазами Вэнь Мяомяо и, понизив голос, прошептал ему на ухо: — Почему ты опять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стоял слишком близко — настолько, что Вэнь Мяомяо чувствовал тёплое дыхание на своей ушной раковине. Кончики ушей мгновенно запылали и занемели. Вэнь Мяомяо невольно втянул голову в плечи, почти полностью спрятав нижнюю часть лица в огромную куртку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бренди стал ещё гуще. Вэнь Мяомяо простоял в оцепенении ещё пару секунд, прежде чем внезапно пришёл в себя. Он быстро выпрямился, взглянул на Си Муяня и тут же опустил голову, торопливо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я просто подумал… подумал, что вы действительно встретили внизу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Цинь Цинь только что отправила Си Муяню голосовое сообщение, а сам он появился в дверях с идеальной точностью, Вэнь Мяомяо после секундного замешательства понял: Си Муянь, должно быть, заранее списался с Цинь Цинь и специально подгадал момент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сказал ту фразу, чтобы поддразнить Мяомяо, но не ожидал, что тот ответит так прямолинейно. В итоге заинтригованным и взволнованным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 ожидал, что Си Муянь вдруг так скажет, но быстро сориентировался: с этого момента они действительно входят в формат романтического шоу. Тем более, на такой вопрос ответить было несложно. Вэнь Мяомяо закусил губу, кивнул с покрасневшими ушами и тихо произнёс то, что было у него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что бы вы ни… ни надели, вы всегда выглядите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прежде чем Си Муянь успел ответить, через микрофон донёсся голос Цинь Цинь. Она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и Мяомяо стоят так близко, о чём это вы шепчетесь, чего нам нельзя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снова задумался на пару секунд, но так и не понял подвоха. Спросить он не решился, поэтому просто покраснел, кивнул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ответ был не самым оригинальным, но, вероятно, взгляд и тон Вэнь Мяомяо, когда он это говорил, были настолько искренними и полными нескрываемого смущения, что вокруг них словно засияли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невольно коснулся ушей, подозревая,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идеально вписался в ожидания съёмочной группы. Цинь Цинь тут же в тон ему воскликнула: Ого! — а затем намеренно подмигнула Вэнь Мяомяо и спросила: — А как ты сам думаешь, Мяомяо? Тебе нравится, как сегодня одет господин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знакомых я не встречал, — Си Муянь усмехнулся и непринуждённо добавил: — Я знал, что ты здесь, поэтому даже если бы встретил кого-то, не стал бы долго болтать. Просто заранее предупредил Цинь Цинь, хотел сделать тебе небольшой сюрприз. Ну что, Мяомяо, я тебя удивил своим появлением?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поднял взгляд, уголки его губ слегка приподнялись,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особенном, я просто спрашивал Мяомяо, нравится ли ему мой сегодняшний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искоса посмотрел на покрасневшие кончики ушей Вэнь Мяомяо, пальцы его непроизвольно сжались, и он не сдержал тихого хмыканья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говорил тихо, но в комнате было достаточно спокойно, поэтому, как только он закончил, по помещению разнёсся добродушный смех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сказал, что хотел сделать ему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ещё сказал, что знал о его присутствии и не стал бы долго задерживаться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чувствовал, что понимает каждое слово Си Муяня, но, сложив их вместе, совершенно не мог уловить причинно-следственную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удивительно, что казалось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почему ты такой милый? — поддела его Цинь Цинь. — Если будешь так говорить, господин Си совсем загордится.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прижал кончик языка к клыкам, сердце зачесалось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перевела тему на другие пары, а затем, убедившись, что оборудование готово,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романтическое реалити-шоу Crush. Я ваша ведущая Цинь Цинь, и запись первого выпуска официально начинается прямо сейчас! Первое небольшое задание: каждой паре нужно за полминуты придумать позу для фото. Чем романтичнее, тем лучше. Готовы? Обратный отсчёт: три, два, один,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Цинь произнесла Начали, таймер защёлкал, как секундомер.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шумно. Время поджимало, и все принялись оживлённо обсуждать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Мяомяо, забыв о смущении, поднял голову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какую… какую позу нам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опустил взгляд на Вэнь Мяомяо, помолчал пару секунд, а затем, хитро улыбнувшись,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я подниму тебя, как в детстве.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внезапно замер. Видимо, вспомнив что-то, он густо покраснел, и румянец быстро распространился на его тонкую шею, наполовину скрытую огромной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ресницы Вэнь Мяомяо слегка задрожали, он тихо открыл рот. Ему было ужасно стыдно, но в то же время он испытывал огромный трепет — трепет от того, что Си Муянь до сих пор помнит это, и ещё больший от того, что он хочет так с ним играть. Его голос слегка дрожал, хотя в глубине души он очень, очень этого ждал. В конце концов, он робко спросил: — Это не… не доставит вам слишком 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Муяня на мгновение мелькнула тень, которую Вэнь Мяомяо не заметил. Он глубоко вздохнул, подавляя странную горечь на языке, и сделал голос ещё ниже, вкрадчивее, с нотками искушения: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Наоборот, я с удовольствием.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Си Муянь намеренно окинул взглядом другие пары, которые также были поглощены обсуждением, затем наклонился к самому уху Вэнь Мяомяо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эту позу можем сделать только мы. Мяомяо, ты правда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 мог устоять перед малейшим соблазном со стороны Си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закончил, как маленькая головка Вэнь Мяомяо, цвета нежного таро,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Си Муяня снова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определиться, как таймер подал сигнал. Цинь Цинь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секунд! Примите позы и покажите мне. Четыре… три… два… один…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все три пары замерли в своих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 и Ся Сюаньжу выбрали классическую и изящную танцевальную позицию: Лин Лань поддерживала Ся Сюаньжу за талию, та грациозно прогнулась назад, словно лебедь, одновременно подняв прямую ногу, которую Лин Лань уверенно подхватила другой рукой. Лин Лань, с её андрогинной внешностью и короткой стрижкой, в этот момент выглядела как принцесса со своим верным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тоже выложился по полной: будучи альфами, они с Хань Янем решили, что Ци Е встанет в позицию для отжиманий, а Хань Янь, чьё телосложение было изящнее, ляжет ему на спину. Их лица соприкасались — выглядело это необычайно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Вэнь Мяомяо и Си Муяня…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была в шоке. За пять секунд до конца Вэнь Мяомяо вдруг отбежал на пару шагов, а затем с разбегу бросился к Си Муяню. Подпрыгнув, он обхватил его за шею и повис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были согнуты в коленях, и Си Муянь уверенно подхватил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держал на весу довольно высокого омегу, Си Муянь стоял прямо, с мягкой, расслабленной улыбкой, и по нему было совершенно не заметно, что это 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делала Вэнь Мяомяо, которого он держал, ещё более хрупким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слегка поднял голову, с улыбкой глядя на Вэнь Мяомяо. Тот же от смущения не смел поднять глаз, но уголки его губ тайком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это же легендарный союз сильного альфы и нежного омеги! — воскликнула Цинь Цинь. — Вот она — магия разницы в габаритах!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сейчас покраснел не только лицом и ушами — даже его изящный кадык окрасился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