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Важные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машинально скользнул взглядом по нижней части тела Лэн Сяна и тут же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Будучи сущим ребенком в делах амурных, Чжоу Чун еще не успел освоить искусство флирта, поэтому решил сменить тактику. — Ладно,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А-Фу немного подумал:</w:t>
      </w:r>
    </w:p>
    <w:p w:rsidR="00BB20FC" w:rsidRPr="00357A74" w:rsidRDefault="00357A74" w:rsidP="00BB20FC">
      <w:pPr>
        <w:jc w:val="left"/>
        <w:rPr>
          <w:sz w:val="28"/>
          <w:lang w:val="en-US"/>
        </w:rPr>
      </w:pPr>
      <w:r w:rsidRPr="00357A74">
        <w:rPr>
          <w:sz w:val="28"/>
          <w:lang w:val="en-US"/>
        </w:rPr>
        <w:t>— Скоро здесь появится лошадь. Забирай его и уезжай отсюда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высокий рост, Лэн Сян был очень худощав, так что Чжоу Чун без особого труда подхватил его и усадил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А-Фу, ты уверен, что с этими ранами ничего не будет? — Кровь пропитала ткань и запачкала кожу Чжоу Чуна, отчего у того по спине пробежал холодок: кровь была еще теплой,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будет, поэтому ты должен как можно скорее найти лекаря. Даже если наше лекарство чудодейственное, для вида все равно нужно принять меры. Это прекрасная традиция нашего мира, не говори мне, что ты этого не знаешь. — Если бы у А-Фу были глаза, он бы закатил их в сторону Чжоу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умчался прочь, и его белые одежды — нет, теперь уже окровавленные — развевались на ветру, добавляя яркое пятно в окружающий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едем, я введу тебя в курс дела насчет этого Лэн Сяна, — А-Фу деликатно кашлянул, давая понять, что личные счеты пока отложены в сторону, пора поговорить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отозвался Чжоу Чун, не прекращая скачки.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Лэн Сян — первоклассный убийца из Павильона Шестнадцати, его основная специализация — заказные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перебил:</w:t>
      </w:r>
    </w:p>
    <w:p w:rsidR="00BB20FC" w:rsidRPr="00357A74" w:rsidRDefault="00357A74" w:rsidP="00BB20FC">
      <w:pPr>
        <w:jc w:val="left"/>
        <w:rPr>
          <w:sz w:val="28"/>
          <w:lang w:val="en-US"/>
        </w:rPr>
      </w:pPr>
      <w:r w:rsidRPr="00357A74">
        <w:rPr>
          <w:sz w:val="28"/>
          <w:lang w:val="en-US"/>
        </w:rPr>
        <w:t>— Почему Павильон Шестнадцати? Их офис находится на шестнадцатом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настолько нелепым, что А-Фу вспылил:</w:t>
      </w:r>
    </w:p>
    <w:p w:rsidR="00BB20FC" w:rsidRPr="00357A74" w:rsidRDefault="00357A74" w:rsidP="00BB20FC">
      <w:pPr>
        <w:jc w:val="left"/>
        <w:rPr>
          <w:sz w:val="28"/>
          <w:lang w:val="en-US"/>
        </w:rPr>
      </w:pPr>
      <w:r w:rsidRPr="00357A74">
        <w:rPr>
          <w:sz w:val="28"/>
          <w:lang w:val="en-US"/>
        </w:rPr>
        <w:t>— Не перебивай! Слушай, а потом уже болтай!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Миссия провалилась, потому что генерал по фамилии Ху был похож на старшего брата Лэн Сяна. Тот засомневался, ведь тогда ни живым, ни мертвым его не нашли. Его нерешительность его и погубила, — продолжал А-Фу. — Лэн Сян пережил трагедию в пять лет, в ноябре того же года попал в Павильон Шестнадцати, в одиннадцать лет совершил первое убийство, в пятнадцать стал знаменит, в девятнадцать — лучшим в организации. А ведь ему сейчас всего двадцать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меркам современного мира — вчерашний выпускник.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молчал. Его познания об убийцах были поверхностными, четкого представления он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А-Фу тоже помолчал немного, а потом добавил:</w:t>
      </w:r>
    </w:p>
    <w:p w:rsidR="00BB20FC" w:rsidRPr="00357A74" w:rsidRDefault="00357A74" w:rsidP="00BB20FC">
      <w:pPr>
        <w:jc w:val="left"/>
        <w:rPr>
          <w:sz w:val="28"/>
          <w:lang w:val="en-US"/>
        </w:rPr>
      </w:pPr>
      <w:r w:rsidRPr="00357A74">
        <w:rPr>
          <w:sz w:val="28"/>
          <w:lang w:val="en-US"/>
        </w:rPr>
        <w:t>— Если кратко, то нормальную жизнь он видел только до пяти лет. После этого его жизнь превратилась в ад. Я просматривал его воспоминания: кроме ненависти и подавленности, там почти ничего нет. — И в заключение добавил: — Конечно, не исключено, что он мастерски все скрывает, пряча человечность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таких людей называют психологически закрытыми типами.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материалам, изученным перед выходом на задание, этот объект относится к уровню сложности А. Трудность в том, что у него, вероятно, развился эмоциональный дефект, и он не способен принимать чувства. Единственная надежда — найти ту самую заветную кнопку, если, конечно, получится до нее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такой несчастный, а тебе? — спросил 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Чжоу наградил его взглядом, полным сарказма:</w:t>
      </w:r>
    </w:p>
    <w:p w:rsidR="00BB20FC" w:rsidRPr="00357A74" w:rsidRDefault="00357A74" w:rsidP="00BB20FC">
      <w:pPr>
        <w:jc w:val="left"/>
        <w:rPr>
          <w:sz w:val="28"/>
          <w:lang w:val="en-US"/>
        </w:rPr>
      </w:pPr>
      <w:r w:rsidRPr="00357A74">
        <w:rPr>
          <w:sz w:val="28"/>
          <w:lang w:val="en-US"/>
        </w:rPr>
        <w:t>— Я за рулем,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А-Фу в качестве навигатора они добрались до города без приключений. Чжоу Чун первым делом отвел Лэн Сяна к лекарю, обработал раны, а затем нашел место для размещения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 так, лекарство системы творит чудеса, он быстро поправится, — А-Фу видел, как серьезно Чжоу Чун бегает туда-сюда, и вспомнил крылатую фразу: серьезные люди — самые привлекательные.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сказать это вслух он не рискнул, опасаясь, что Чжоу Чун перейдет на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маленькая постоялая гостиница, тусклый свет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выглядел особенно эффектно. Сейчас он был предельно сосредоточен, пытаясь добиться симметрии банта:</w:t>
      </w:r>
    </w:p>
    <w:p w:rsidR="00BB20FC" w:rsidRPr="00357A74" w:rsidRDefault="00357A74" w:rsidP="00BB20FC">
      <w:pPr>
        <w:jc w:val="left"/>
        <w:rPr>
          <w:sz w:val="28"/>
          <w:lang w:val="en-US"/>
        </w:rPr>
      </w:pPr>
      <w:r w:rsidRPr="00357A74">
        <w:rPr>
          <w:sz w:val="28"/>
          <w:lang w:val="en-US"/>
        </w:rPr>
        <w:t>— А-Фу, есть еще какие-нибудь способы завязывания?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это время они играли в сотню способов завязывания бантиков.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он скоро очнется, — произнес А-Фу. — Убери свое глуповатое выражение лица, нужно показать объекту свои лучшие стороны. Подсказка: с такими типами главное — пробить эмоциональную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ответил:</w:t>
      </w:r>
    </w:p>
    <w:p w:rsidR="00BB20FC" w:rsidRPr="00357A74" w:rsidRDefault="00357A74" w:rsidP="00BB20FC">
      <w:pPr>
        <w:jc w:val="left"/>
        <w:rPr>
          <w:sz w:val="28"/>
          <w:lang w:val="en-US"/>
        </w:rPr>
      </w:pPr>
      <w:r w:rsidRPr="00357A74">
        <w:rPr>
          <w:sz w:val="28"/>
          <w:lang w:val="en-US"/>
        </w:rPr>
        <w:t>— Ты же наложил на меня святое сияние исцеления, неужели этого недостаточно, чтобы блистать?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потер лицо и, когда Лэн Сян на кровати начал открывать глаза, одарил его теплой, ободряющей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 Лэн Сян, очнувшись, — не открыл глаза, а по привычке просканировал пространство. Убийцу, годами ходившего по краю смерти, спрашивать не надо, к чему он наиболее чувствителен, — конечно, к опасности. Но сейчас, лежа на этой кровати в обычной комнате, он не чувствовал ни малейшей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пришло недоумение: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принесло облегчение, но Лэн Сян не ослабил бдительность. Он оставался напряженным, словно клинок, готовый в любую секунду лишить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Ровное дыхание совсем рядом подсказало ему, что кто-то сидит у кровати. Мужчина, около двадцати лет, без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обстоятельства своего ранения и тот белый силуэт, который он видел в последний момент, Лэн Сян понял: это тот самый человек, которого он хотел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двенадцать лет в роли убийцы Лэн Сян никогда не знал, что такое спасение. В его мире было только убивать или быть убитым.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спасение было для него чем-то чуждым.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проснулся? — Их дыхание на мгновение сошлось, и Лэн Сян услышал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увидел лицо, от которого веяло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Раны еще болят? — Чжоу Чун снова улыбнулся, хотя прошлая улыбка, видимо, не возымела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 наконец произнес Лэн Сян. Он смотрел на Чжоу Чуна холодным взглядом, его брови, острые, как мечи, слегка нахмурились. Внешность Чжоу Чуна и его поведение не произвели на него ни малейшего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не ошибся: проснувшийся Лэн Сян был подобен обнаженному мечу — холодный, острый, пронизывающий насквозь. Чжоу Чун внутренне собрался: ясно, что человек этот не из легких. Если говорить проще — ни на мягкость, ни на жесткость не поддается. Больше всего он ненавидел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Чун был парнем с крепкими нервами, поэтому просто улыбнулся:</w:t>
      </w:r>
    </w:p>
    <w:p w:rsidR="00BB20FC" w:rsidRPr="00357A74" w:rsidRDefault="00357A74" w:rsidP="00BB20FC">
      <w:pPr>
        <w:jc w:val="left"/>
        <w:rPr>
          <w:sz w:val="28"/>
          <w:lang w:val="en-US"/>
        </w:rPr>
      </w:pPr>
      <w:r w:rsidRPr="00357A74">
        <w:rPr>
          <w:sz w:val="28"/>
          <w:lang w:val="en-US"/>
        </w:rPr>
        <w:t>— Меня зовут Чжоу Чун. Вчера я проезжал мимо места, где ты пострадал, увидел, что ты при смерти, и не смог пройти мимо. Пришлось взять на себя смелость привезти тебя сюда. — Он постарался вспомнить детали и мягко добавил: — Это поселок Циншуй, от места происшествия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Лэн Сян спросил:</w:t>
      </w:r>
    </w:p>
    <w:p w:rsidR="00BB20FC" w:rsidRPr="00357A74" w:rsidRDefault="00357A74" w:rsidP="00BB20FC">
      <w:pPr>
        <w:jc w:val="left"/>
        <w:rPr>
          <w:sz w:val="28"/>
          <w:lang w:val="en-US"/>
        </w:rPr>
      </w:pPr>
      <w:r w:rsidRPr="00357A74">
        <w:rPr>
          <w:sz w:val="28"/>
          <w:lang w:val="en-US"/>
        </w:rPr>
        <w:t>— Зачем... спасать меня? — Он не расслабился, подозрительность была у него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спрашиваешь? Думаю, любой порядочный человек поступил бы так же, — Чжоу Чун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 узкие глаза Лэн Сяна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цели, — Чжоу Чун держался естественно и открыто. Даже если бы цель была, он бы ее не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Лэн Сян оставался холодным. Он оглядел Чжоу Чуна с ног до головы, словно скот, и произнес восемь слов, от которых стало тошно: — Уходи отсюда, я тебя не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конечно, не согласился:</w:t>
      </w:r>
    </w:p>
    <w:p w:rsidR="00BB20FC" w:rsidRPr="00357A74" w:rsidRDefault="00357A74" w:rsidP="00BB20FC">
      <w:pPr>
        <w:jc w:val="left"/>
        <w:rPr>
          <w:sz w:val="28"/>
          <w:lang w:val="en-US"/>
        </w:rPr>
      </w:pPr>
      <w:r w:rsidRPr="00357A74">
        <w:rPr>
          <w:sz w:val="28"/>
          <w:lang w:val="en-US"/>
        </w:rPr>
        <w:t>— Твои раны еще не зажили, я не могу тебя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Лэн Сян кивнул на дверь, всем видом показывая, что гость здесь лишний. Или даже прямо говоря: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все равно волнуюсь, — нахмурился Чжоу Чун. Он начал сомневаться в интуиции системы: этот убийца, похоже, вообще не собирается идти на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уйдешь или нет? — В глазах Лэн Сяна вспыхнуло убийственное намерение, смешанное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 понимая, что такое убийственный взгляд, Чжоу Чун произнес это слово, как вдруг почувствовал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Сян не стал больше тратить слов. Он решил действовать, чтобы этот человек понял,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Чуна налилось кровью, потому что его шея оказалась в железной 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Лэн Сяна впились в сонную артерию. Чжоу Чун кожей чувствовал его силу и не сомневался, что Лэн Сян с легкостью может сломать ему позвонки...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Фу... — Чжоу Чун дрожащим голосом позвал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Чжоу, тут можно спастись только самому, правда, — совершенно искренне ответил А-Фу. — Знал же, что он опасен, зачем злить? Теперь, когда все случилось, кого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имидж не позволяет мне молить о пощаде... придумай что-нибудь! — Чжоу Чун задыхался, чувствуя, как пальцы на шее сжимаются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не ведется на святош, — А-Фу лихорадочно соображал. — Может, сменишь имидж? Попробуй прилипчивого назойливого типа. Он такой холодный, что если ты будешь вести себя нормально, он вообще не станет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смертельный момент Чжоу Чун был готов проклясть А-Фу за такие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я задыхаюсь... умоляю! — Чжоу Чун стиснул зубы и все-таки начал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http://bllate.org/book/21242/2148968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