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судорожных вдохов хватка на шее немного ослабла, и Чжоу Чун без сил повалился на кровать. И тут же вышло неловко: он приземлился прямо на нижнюю часть тела своего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повеяло ледяным холодом, отчего у Чжоу Чуна даже ступни заныли. Он приподнялся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Ты что творишь? Как-никак, я твой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 нужно моё спасение, тогда верни мне лекарство, которое я на тебя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холодным взглядом наблюдал, как Чжоу Чун в мгновение ока превратился из небожителя в обычного сварливого смертного. Подумав, что этот человек явно не так прост,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нашел, ты был при смерти. Если ты до сих пор жив, то лишь потому, что я влил в тебя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Лэн Сян не осознает всей тяжести того положения, Чжоу Чун принялся загибать пальцы, перечисляя свои заслуги: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спине были жуткие следы от кнута, сломано несколько ребер, а что стало с твоей ногой — ты и сам прекрасно знаешь. Я уже молчу о том, сколько ведер крови ты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ты правда думал, что исцелишься по мановению волшебной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человек на его месте без посторонней помощи давно бы скончался. Да и с помощью — не факт, что выжил бы, уж больно серьезными были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Чун звонким голосом перечислял подробности, взгляд Лэн Сяна слегка потемнел. Он действительно знал, что находился на грани смерти, и уже почти отчаялся. А нынешнее состояние тела было лучшим за всю его жизнь — даже старые травмы затянулись. Остались лишь пустяковые ссадины, которые пройдут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этот человек спас его, что с того? Лэн Сян из Павильона Шестнадцати не знал, что такое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нет. Не уйдешь — умрешь, — отчеканил Лэн Сян. В каждом его слове сквозил мороз, обсуждению это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никогда не считал общение с людьми сложной задачей, но здесь его природное обаяние впервые дало сбой. В конце концов, разве наемный убийца — не человек? Ему не нужно нормальное человеческое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остаться и присмотреть за тобой. Чего ты боишься? Что я тебе наврежу? Можешь не беспокоиться, я не собираюсь причинять тебе вред, я ведь сам тебя спас. Да и разве ты сам не видишь, что у меня нет для этого сил? — Чжоу Чун не хотел признавать свою физическую немощь, но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мне поверил? Ты со всеми так обращаешься? — Чжоу Чун был в отчаянии, собеседник только и знал, что гнать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на сей раз Лэн Сян в придачу к словам пустил в ход свои железные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Чжоу Чун испугался не на шутку и вскрикнул: — А-Фу, ну придумай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поддержка от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его злишь! — А-Фу было больно на это смотреть. Зная, какой у человека скверный характер, зачем продолжать пустую болтовню? Лучше бы сразу перешел к делу! — Разбирайся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порыве отчаяния, желая спасти свою шкуру, Чжоу Чун вдруг подался вперед и припал губами к губам Лэн Сяна. Наверное, он надеялся ошеломить его и выиграть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А-Фу подложил ему свинью: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Использована пилюля скрытого свойства, классификация — высший сорт, афродизиак, научное название — *пилюля. Она невероятно мощная, смертный не в силах сопротивляться, эффект снимается только через половой акт. И это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эту пилюлю на губы Чжоу Чуна буквально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Лэн Сян замешкался, а потом и сам Чжоу Чун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А-Фу, ты что сказал? Какой еще афродизиак?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система подарила тебе тюбик смазки, он у тебя за пазухой, не забудь воспользоваться, — добавил А-Фу. — Дальше справляйся сам, я другой природы, помочь ничем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злился и паниковал. Он понимал, что рано или поздно это случится, но без какой-либо эмоциональной близости ситуация казалась ему отвратительной. Однако пилюля высшего сорта оправдала свое название: тело охватил жар, сердце забилось в бешеном ритме — снадобье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другого пути нет?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тоже проглотивший пилюлю, чувствовал то же самое. Всю жизнь единственным моментом, когда ему приходилось контактировать с людьми, была схватка, и он никогда не считал объятия чем-то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меня душишь… — Чжоу Чун изо всех сил колотил по стальным рукам, сжимавшим его поясницу, но те лишь сильнее сдавливали жертву, у которой не осталось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глаза Лэн Сяна моментально налились кровью, каждое движение прижатого к нему тела становилось всё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своим чередом. В конце концов, это был слишком властный и дурманящий препарат. Сухой хворост встретился с яростным пламенем, небесный гром ударил в земной огонь — всё было до крайности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пролетел как в тумане, и лишь к вечеру Чжоу Чун очнулся. Он чувствовал себя так, будто из него вытянули все жизненные силы, — вялый, разбитый. Болело всё тело, включая одно деликатное место, которое саднило, словно после слишком острой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взглянул на виновника своих бед. Тот еще не проснулся. Глаза плотно закрыты, лицо бледное — вылитый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нахмурился. Лэн Сян, будучи тяжелораненым, всю ночь занимался с ним «этим самым» — даже здоровый человек после такого свалился бы с ног, чего уж удивляться его изможденному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А-Фу… — прохрипел он пересохшим горлом. —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добросовестно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а вот твой сосед — на грани. У него сильное обезвоживание и истощение, нужно срочно дать ему еды 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уткнулся лицом в одеяло, чувствуя необъяснимую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хочу уволиться…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Задание идет как по маслу,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стонам Чжоу Чуна прошлой ночью, А-Фу был уверен, что тот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противно было с ним заниматься, но… там… больно… — признался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там всё просто и понятно,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трудностей, — честно ответил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что-нибудь попроще и пожестче… Ты сможешь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вопрос действительно был простым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превозмогая боль в мышцах, попытался встать, но каждое движение отдавалось во всем теле. Поморщившись, он начал одеваться и вдруг уронил на кровать какой-то тюбик: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А-Фу, кажется, обнаружил нечто поразительное. — Ты что, не воспользовался смазкой?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уловил в его голосе нотки восхищения. Неужели он совершил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пассивный предмет, система выдает его каждый раз, когда ты готовишься к соитию, — пояснил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нахмурился, отбросил тюбик в угол кровати, привел себя в порядок и, странно переставляя ноги, вышел из комнаты, чтобы позвать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не впервые видел этого гостя, но всё равно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что…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 стол, еда должна быть легкой, без острого… — распорядился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советую кашу, — подсказал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добавь кашу,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еду принесли. Чжоу Чун жадно набросился на пищу, а потом разбудил Лэн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пилюля не лишала сознания, поэтому Чжоу Чун прекрасно помнил всё, что происходило ночью. Лэн Сян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фактом: он переспал с этим странным молодым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думал о том же: «Случилось — и случилось». Но его задевало отношение Лэн Сяна. Мы же буквально изорвали простыни, неужели нельзя смотреть на меня не так ледяно?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тоже жертва, — угрюмо отозвался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Лэн Сян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тебе нужно отдыхать, — Чжоу Чун пододвинул ему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бросил быстрый взгляд на еду и молча принялся за трапезу. Когда он закончил, произошло то, что снова повергло Чжоу Чуна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не убью тебя, — сказал наемник. В эту темную ночь, когда с момента их близости не прошло и суток, он выгонял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Чжоу Чун терпел боль в груди, голове, пояснице и пятой точке, но в итоге не выдержал: — Ты точно наелся? Может, еще мисочку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не было сил, поэтому он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глядя на его невинную улыбку, на мгновение замер. Несмотря на слабость, его аура оставалась острой. Чжоу Чун не выдержал этого взгляда и, сделав вид, что всё в порядке,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помыться? Ой, нет, у тебя же раны. Может, я помогу тебе протереться?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Лэн Сян всё еще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улице уже стемнело, городок этот такой шумный, куда ты хочешь, чтобы я пошел один? — Чжоу Чун посмотрел на него невинными глазами, стараясь выглядеть как можно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Наконец, Лэн Сян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едва заметно улыбнулся: «Сработало».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проводил его взглядом. Походка у парня была странная… Лэн Сян подумал, почему, и поспешно отогнал от себя все мысли, связанные с Чжоу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тем временем просил у слуги воду. Он чувствовал облегчение от того, что лед тронулся, и спросил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у него на уме? Кажется, всё не так уж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прочесть. Внутренний мир наемного убийцы слишком сложен, возможно, ты его просто шокировал.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приподнял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Я ему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волновало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не понравиться? Скорее, он слишком доволен, это было неожиданно. «Никогда бы не подумал!» — вот в чем дело. Поэтому он и мечется…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понимаю. Разбирайся сам, — ответил А-Фу. — Это задание — и сложное, и простое одновременно. Всё зависит от того, насколько далеко готов зайти исполнитель и хватит ли у него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первое задание, А-Фу признал, что немного волнуется, но был уверен: Чжоу Чун со временем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