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заодно? — услышав вопрос Чжоу Чуна и заметив взгляд Лэн Сяна, Лун Ци понял всё, даже если бы был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Разумеется, мы не заодно, — ответил Чжоу Чун. Он понимал, что Лун Ци — противник опасный. Если бы Лэн Сян был один, это еще полбеды, но теперь он, Чжоу Чун, стал для него обузой, и вдвоем им с Лун Ци не справиться. Как бы то ни было, он ввязался в это покушение не для того, чтобы тянуть союзника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доказать свою искренность, Чжоу Чун демонстративно отстранился от Лэн Сяна и с мольбой в глазах посмотрел на Лун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страшно... — он уже хотел протянуть руку и попросить забрать его отсюда, как вдруг почувствовал резкий рывок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Лэн Сян перехватил его сзади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неожиданный поворот сбил все планы Чжоу Чуна, но еще больше его удивило то, что этот бестолковый убийца злится, да так, что атмосфера вокруг упала до исторического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ли деле Лэн Сян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Молодой господин Чжоу даже не представляет, какую кашу он заварил.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тихо, — наконец бросил Лэн Сян, усадив его на кровать позади себя. Сам он заслонил собой проход, глядя на Лун Ци так, словно тот уже был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 тебя убить меня? — небрежно спросил Лун Ци, сохраняя полное спокойствие. Вероятно, он пережил столько покушений, что давно перестал воспринимать подобных дилетантов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решимость Лэн Сяна была непоколебима, к ней примешивалась странная ярость, почти похожая на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бой, — между убийцей и жертвой не могло быть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Оружием Лэн Сяна был короткий кинжал — без лишних украшений, зато унесший не одну жизнь. У Лун Ци в руках был веер, чей острый край мог как блокировать удары, так и наносить смертельные раны. В роскошной комнате развернулась настоящая битва, от блеска стали у наблюдающего за всем этим Чжоу Чуна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...Неплохо, — после нескольких разменов ударами Лун Ци понял, что на этот раз наткнулся на крепкий орешек. Но признать поражение и позвать на помощь не позволяла гордость — он был уверен, что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Лэн Сяна была техникой убийцы: каждое движение нацелено на то, чтобы лишить врага жизни. Лун Ци начал сдавать, и Лэн Сян, понимая это, не давал ему ни единого шанса позвать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понял, что дело плохо. Если он не придумает что-то прямо сейчас, то погибнет от рук наемника. В голове блеснула догадка, и веер Лун Ци, вырвавшись из рук, полетел прямо в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сбился с дыхания и бросился на перехват скрытого оружия. Кинжал отразил веер, но Лун Ци воспользовался заминкой,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Лун Ци скрылся, Лэн Сян не моргнул и глазом, сразу же проверяя состояние Чжоу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Чун, еще не оправившийся от испуга, часто заморгал и лишь спустя мгновение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А ты?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отрицательно качнул головой и,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оставаться нельзя.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Чжоу Чун. Ему было неважно куда, лишь бы они были вместе. Он протянул Лэн Сяну руку, чтобы тот снова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поджал губы, но ничего не сказал. Он подхватил Чжоу Чуна на руки и, словно призрак,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Чун, пребывая в легком замешательстве, подумал, что должен объясниться: он ведь просто хотел держаться за руки... Да, именно так — идти, держась за руки, а не вот это всё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неловкость Чжоу Чуна, А-Фу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скромности. То, что он готов тебя нести — хороший знак, это значит, что он тебя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подсказку, Чжоу Чун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Может, предложишь ему поспать? — А-Фу счел эту идею неплохой.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вздохнул. Только эта птица могла предлагать такое без тени смущения. Понимает ли он вообще, что значит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что-нибудь попроще и пожестче. Ты вообще хочешь выполнить задание? — А-Фу решил, что молодой господин снова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Хотя на самом деле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действуй! Хотя таблеток у нас нет, ты и сам как ходячий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Ходячий афродизиак в лице господина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перешептывались, но Лэн Сян остановился в узком переулке. Он опустил Чжоу Чуна на землю, открыл дверь, и в тишину ночи ворвался лай соседских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 — вполголоса спросил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Сян, укрытый ночной тенью, бросил на него странный взгляд. Как он мог такое подумать? У убийцы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Не то что дома, даже постоянного пристанища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Лэн Сян завел Чжоу Чуна внутрь и зажег свечу, чей дрожащий огонек тускло осветил тесную каморку. Чжоу Чун увидел кровать, стол и стул — и это было всё. Очень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А-Фу, как там насчет условий труда в гильдии убийц...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выполнения задания жить в эконом-классе — это нормально, — А-Фу не понимал, почему у Чжоу Чуна такой жалостливый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поджал губы. Он не признается, что просто волнуется за своего бестолкового убийцу: вдруг тот плохо ест или спит, а если разовьется авитаминоз?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нормально питался? — Чжоу Чун, никого не спрашивая, сел. Он проявил хитрость: в комнате был стул, но он демонстративно сел на кровать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вопроса внутренний мир Лэн Сяна, и без того неспокойный, снова пошел рябью. Конечно, на его лице не дрогнул ни один мускул — он привык прятать всё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Завтра я отправлю тебя прочь, — с трудом успокоившись, он сел за стол, собираясь дождаться рассвета. Лэн Сян не мог позволить Чжоу Чуну оставаться в городе Фужун после того, как его увидел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спросишь... зачем я приехал в город Фужун? — Чжоу Чун посмотрел на него и улыбнулся. — Я приехал искать тебя, потому что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шуршание одежды, упавшей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Лэн Сян молчал, напоминая каменное изваяние. Но как убийца с невероятно острым слухом, он прекрасно понимал, что делает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Минута ночи дороже тысячи золотых... — сбросив последнюю одежду, Чжоу Чун обратился к повернутому к нему спиной убийце: — Ты собираешься подходить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Лэн Сяна, лежавшие на столе, слегка дрогнули, суставы побелели от напряжения. Казалось, прошла целая вечность, прежде чем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освещенное свечой, заставило его замереть — оно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открыто встретил его взгляд, чуть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Если нравится, подходи. Не просто смотри, целуй меня, возьми меня, владей мной. Разве стоит сомневаться в таком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разоблачил его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 Я же вижу, что ты уже возбужден, до сих пор будешь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Мимолетной утехи? — Лэн Сян сорвал с лица повязку и посмотрел на Чжоу Чуна с нескрываемым осуждением. Он не забыл, что чувствовал, когда увидел их с Лун Ци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роились вопросы: почему ты была с ним? Лун Ци — плохой человек, он заслуживает смерти! Но кто такой Чжоу Чун, чтобы он имел право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удовлетворишь меня? — Чжоу Чун вызывающе развел ноги. Ему не нравился взгляд Лэн Сяна, словно он считал его распутным.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 Или не можешь? — он коснулся себя рукой и медленно провел по коже. — Скажи,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Лэн Сяна скользнул ниже, он почувствовал, как внизу живота всё сжалось. Он не был мертвецом, а даже если бы и был, не смог бы остаться равнодушным к такой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удовлетворю тебя, — никто не знал, что творилось у него на душе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так-то лучше, — Чжоу Чун добился своего. По идее, он должен был радоваться, но первый опыт немного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забрался на узкую кровать, накрыв собой мужчину, о котором так долго думал, от которого пытался отгородиться, но по которому невыносимо тосковал. Они крепко сплелись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 яркие и свободные, от красоты которых меркнет небо, люди, ради которых теряют голову, словно мир — их игровая площадка. А есть те, кого ты желаешь всей душой, отдаешь всё, но всё равно не можешь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прикусил мне губу до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не смолкали подобные жалобы, потому что в этой близости не было места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обещал отправить Чжоу Чуна прочь на рассвете. Но Чжоу Чун, хоть и не отличался великими стратегическими талантами, в хитрости знал толк — с чего бы ему вставать спозаранку, чтобы его выставили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плохим самочувствием, он упрямо тянул время два дня. На третий день Лэн Сян снова заговорил об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правда хочу быть с тобой... — Чжоу Чун сжал руку, которая кормила его с ложечки. На самом деле ему не нужна была прислуга, он просто мстил за грубость бестолкового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смотрел на еще не зажившую ранку в уголке губ и давно раскаялся. Он не должен был давать волю чувствам, у него не было права так обращаться с Чжоу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пощекотал его ладонь, глядя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убрал его руку и с бесстрастным лицом продолжил кормить: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попытка провалилась, Чжоу Чун с досадой прикусил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Невкусно. Хочу суп из кокосового молока с моллюсками.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помолчал пару секунд, отставил чашку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Чун, тяжело вздохнув, откинулся на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реагирует, у меня почти не осталось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который тоже наблюдал за Лэн Сяном, без особого оптимизма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твердо намерен тебя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усмехнулся, а А-Фу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 заботится о тебе, это искренне. Посмотри, как ты его за эти два дня извел, я сам чуть с ума не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Просто смотреть друг на друга? — Чжоу Чун хлопнул по спинке кровати. — Придумай что-нибудь, иначе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думаю, — А-Фу помолчал. — Лучшего плана нет, средний — это закинуть удочку подальше и ждать крупную рыбу, действовать постепенно. А худший... ну, хочешь, чтобы у тебя еще пару дней всё 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худшего плана Чжоу Чун подумал, что лучше бы придушил А-Фу,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закинуть удочку? Не забывай, у меня мало времени. Всего шесть месяцев... — тут он злорадно улыбнулся: — Может, вернешь мне полтора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обсудим, как закинуть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разумеется, создавать тысячи случайных встреч и преследовать неотступно. Мужчины всегда так добиваются женщин, просто играют на нервах. Если перенести это на отношения мужчин... принцип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http://bllate.org/book/21242/2148972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