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было выпито уже трижды, когда Чжоу Чун сослался на слабость к спиртному и покинул застолье раньше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Сян случайно бросил взгляд в ту сторону и увидел, как Ян Цзыин заботливо придерживает Чжоу Чуна. Они вышли вместе, плечом к плечу, словно не разлей вода. У Лэн Сяна было отличное зрение: он отчетливо разглядел и хмельную грацию Чжоу Чуна, и тот нескрываемый восторг, что застыл в глазах Ян Цзыина.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если сейчас подойти и вмешаться, то, возможно, удастся испортить кому-то приятный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Чжоу Чун знал, о чем сейчас думает Лэн Сян, он бы его всецело поддержал: раз уж ты, черт возьми, осмелился так подумать, так имей смелость и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Чжоу, Цзыин... Цзыин вами восхищается.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Сян, решивший сменить дерево на более удобное, от неожиданности едва не соскользнул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Цзыин может называть меня А-Чуном, — Чжоу Чун слегка улыбнулся, и его лицо в мягком свете казалось божественным.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А-Чун... — Ян Цзыин смотрел на него с таким обожанием, что почти потерял самообладание. Ему казалось, что раз Чжоу Чун позволил узнать свое имя и разрешил называть себя так близко, это явный намек.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Лэн Сяна совпали с выводами Ян Цзыина: он решил, что Чжоу Чун неравнодушен к этому парню. От такой мысли он нечаянно сломал ветку. Раздался хруст. Ян Цзыин, чьи навыки боевых искусств были вполне достойными, не мог этого не услышать, но в присутствии Чжоу Чуна он остался абсолютно ко всему невосприимчив.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Лэн Сян должен был себя выдать, но он с удивлением заметил, что на него никто не обращает внимания. Причина была лишь одна: Ян Цзыин был настолько ослеплен Чжоу Чуном, что перестал замечать что-либо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закипел в душе Лэн Сяна. Он отломил еще один кусок ветки и метнул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Цзыин, что с тобой? — Чжоу Чун услышал глухой удар, и прямо у его ног повалился Ян Цзыин...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А-Фу тут же объявился: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третья ветка слева!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поспешно взглянул туда, но ничего не увидел: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 А-Фу, на что ты меня заставляешь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А-Фу огляделся и разочарованно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Удрал, и как быстро...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некий убийца почувствовал укол совести. Он смотрел на свои руки и не понимал, зачем поддался порыву. Ведь он уже решил: больше не мечтать, 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совесть совестью, а о содеянном он ни капли не жалел, даже испытывал тайное злорадство.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незадача: он потерял цель, за которой должен был 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июля, Ючжоу, Сад Ста Цветов. Хозяйка сада, Гусу Жунжун, пригласила Чжоу Чуна вместе полюбоваться цветами и луной.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Сян как раз выполнял в Ючжоу задание. Он прятался в тени, терпеливо выжидая. А внизу, за столом, люди пили, обнимались и перебрасывались сальными шуточками.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мужчина средних лет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Сюй, ты слышал о неком Чжоу Чуне, что в последнее время наделал столько шума?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 фамилии Сюй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был двадцать восьмого числа в Усадьбе Падающих Гусей? Вот уж где глазам не поверили. Зрелище было неземное.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нетерпеливо поторопил: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говори ты толком!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тот день, Сюй облизнулся: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 — редкий красавец, каких свет не видывал, ц-ц-ц.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все? — спросил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 Слышал про Бушэна? Так вот, этот господин Чжоу — их лучший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мужчина средних лет переменился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 тоже прибыл в Ючжоу. И что ты думаешь? Сама Гусу Жунжун из Сада Ста Цветов лично его пригласила...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тени убийца навострил уши, впитывая каждое слово о том, как Гусу Жунжун восхищается Чжоу Чуном и как настойчиво зазывала его в свой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Сад Ста Цветов — звучит изысканно, а на деле — ну ты понимаешь, о чем я, брат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Лэн Сяна окаменело. Дальнейший разговор он уже не слушал — мысли убийцы были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 Ста Цветов. Гусу Жунжун пригласила его любоваться цветами и луной.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про себя усмехнулся: любоваться цветами — ладно, но откуда в такой день луна? Разве что на тонкий серп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глядя на красавицу, он постарался: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очень ароматные... пионы.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Гусу Жунжун очаровательно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такой забавный.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саду цветы, конечно, были прекрасны, но самый красивый цветок здесь был не растением, а самим Чжоу Чуном.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ответил ей нежной улыбкой, которая была даже краше ее собственной: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Жунжун тоже весьма интересная особа.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Гусу Жунжун смотрела на это лицо, которому позавидовала бы любая женщина, с любовью и ненавистью одновременно: как он может улыбаться так женственно, находясь перед женщиной?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Чжоу, признаюсь, я вам завидую, — с грустью сказала Гусу Жунжун. Она была женщиной искренней или, вернее, очень умной. — Не спрашивайте, чему именно, я не хочу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задумчиво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я и так знаю. — Он коснулся своего лица. — Я действительно виноват перед всеми, раз родился с такой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Гусу Жунжун: «...» Стоит ли ей вообще приглашать его в свои покои?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самое время, в одном из трактиров Ючжоу... Лэн Сян и сам не понял, что на него нашло, но он зачем-то сорвал цветок и принес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он остановился, он притворялся странствующим молодым господином: синие одежды, длинные волосы, трехфутовый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будет храмовая ярмарка, не хочешь прогуляться? — предложил Чжоу Чун, находясь в Саду Ста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удовольствием, — согласилась Гусу Жунжун.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Ярмарка была полна шума и веселья. Лэн Сян стоял на высоком ярусе, глядя на самую многолюдную улицу. Чжоу Чун и Гусу Жунжун шли рядом — один статный и изящный, другая — миловидная и кокетливая. Даже если не говорить о том, подходят ли они друг другу, одно лишь их присутствие вызывало у прохожих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ему нравятся такие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Сян впервые обратил внимание на то, как выглядят женщины. У Гусу Жунжун была белоснежная кожа и тонкие черты лица — говорили, что она самая красивая женщина в Ючжоу, хотя репутация у нее была подмочена. Интересно, что об этом думает Чжоу Чун?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он ее любит, то вряд ли станет слушать чьи-то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прогулки они вместе вернулись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Чжоу, можно ли... — Гусу Жунжун замялась, но ее взгляд сказал все за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я не ищу приключений, — мягко, но твердо отказал Чжоу Чун.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Гусу Жунжун ушла разочарованной.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вздохнул, глядя на луну: еще одна заблудшая душа спасена. Кто, если не я, совершит доброе дело? Пофилософствовав, он толкнул дверь и вошел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твоей комнате кто-то был, — подал голос А-Фу.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Неужели убийца? — Чжоу Чун настороженно спрятался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...Кому ты нужен, чтобы тебя убивать? — А-Фу помолчал, затем добавил: — Тот человек уже ушел, посмотри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взглянул: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Меч? — Очень знакомый меч, точь-в-точь такой же, как тот, что он подарил глупому убийце. — А-Фу, так ты мне подсунул подделку?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А-Фу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подделка, он тебе его 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Чуну стало неприятно: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Окончательный разрыв? Ха-ха, даже подарки вернул, не ожидал от него такого. — Больше всего он ненавидел таких людей: решили расстаться — так расставайтесь, зачем сводить мелкие счеты?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вообще не были вместе, — заметил А-Фу.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 сейчас? — Чжоу Чун взял меч, вынул его из ножен, вложил обратно, поиграл несколько раз и сказал: — Завтра верну ему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вряд ли получится. В Ючжоу его след простыл, скорее всего, он уехал еще ночью, — А-Фу и сам не понимал, что творится в голове у этого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будем преследовать?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 июля. Еще минуту назад палило солнце, а через мгновение небо заволокло тучами. По тракту медленно двигалась каретка.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впереди маленькая чайная, давайте укроемся там от дождя?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хлынул стеной. Чжоу Чун, приподняв полы одежды, вбежал под навес. Кроме него, там уже собралось несколько групп людей, и в чайной стало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чай еще есть? — Чжоу Чун нашел свободный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лавка была забита битком. Видя, что дождь не собирается прекращаться, люди успокоились: кто-то тихо болтал с попутчиками, кто-то молча пил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крик — кто-то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он мертв... — человек, сидевший рядом с погибшим, был в панике. Как же так, только что был жив, и в один миг —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кровавая сцена взбудоражила всю чайную. Чжоу Чун впервые столкнулся с жестокостью мира боевых искусств и невольно опечалился: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А-Фу, ты знаешь,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А-Фу, который все это время выслеживал Лэн Сяна, без особого удивления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Лэн Сян поблизости, скорее всего, этот человек был его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замер, а затем подумал: черт, цель уже мертва, неужели этот парень опять сбежал?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он не ушел, он все еще здесь, — сказал А-Фу.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 — Чжоу Чун взволновался.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кажется, теперь он все-таки ушел, — с сожалением сообщил А-Фу.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только и смог вымолвить Чжоу Чун.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Десятое июля, Синьян. Лэн Сян выполнял здесь свое последнее задание — возможно, последнее в его карьере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было простым: доставить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дело, Лэн Сян по привычке огляделся. Неизвестно почему, но ему казалось, что Чжоу Чун повсюду: каждый раз, выполняя задание, он встречал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насмешливо улыбнулся самому себе: интересно, придет ли он в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если Чжоу Чун не появится, Лэн Сян сам собирался его найти, чтобы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удастся отомстить — прекрасно, если же он в итоге погибнет от рук врага — что ж, это будет достойный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после столь долгой погони Лэн Сян вдруг сам возник перед ним, Чжоу Чун был не просто удивлен — он был по-настоящему обрадован!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виду он не подал.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искал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Сян сидел на кровати Чжоу Чуна, его взгляд метался. Можно ли считать это предложением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не мог подобрать слов. Если бы молодой господин Чжоу был хоть немного внимательнее, он бы заметил неловкость и смущение Лэн 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говорить? — Чжоу Чун с усмешкой ждал довольно долго, глядя, как тот молчит. — Может... сначала сделаем, а потом поговорим?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Сян закрыл рот. Ну и ладно. Все равно он косноязычен: то, что хочет сказать — не может, а что может — лишь обидит. Лучше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такой решительный...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губы Чжоу Чуна манили, и Лэн Сян, обняв его, нежно поцеловал. В эту ночь он позволил себе сладость перед тем, как встретить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http://bllate.org/book/21242/2148975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