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башне издревле существовал обычай: тот, кто желает уйти, обязан пройти по Дороге Инь-Ян. Лэн Сян слышал об этом от старших лишь краем уха. Знал только, что путь этот труден, но стоит спуститься по нему с горы — и с башней покончено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принял окончательное решение, ступай. Оставь здесь свой кинжал. С чем пришел с пустыми руками, с тем и уходи, — произнес глава башни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отстегнул кинжал. Он был с ним много лет, и расставаться было жаль, но в будущем это оружие ему больше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главе до земли, он ушел. Что до братьев-учеников — если суждено, еще встретятся. Выходя за ворота, он смутно представил: тот человек любит странствовать, может, однажды, когда он будет бродить по свету, их пути пересекутся… Как бы это выглядело?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замечтался и сам не заметил, как уголки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опустил голову и улыбнулся, то сам себя испугался: оказывается, он так сильно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Инь-Ян он получил несколько ран и потратил тридцать с лишним часов. Выбравшись, он был совершенно измотан, но не хотел останавливаться. Ему хотелось лишь гнать во весь опор, чтобы поскорее увидеть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Ста Цветов Чжоу Чун ждал 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 ли Лэн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волновался, не был уверен, а под конец перестал верить — этот чертов убийца и правда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пообещал: еще два дня, если не вернется — пойду и разнесу его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второй день под вечер, когда Чжоу Чун прогуливался по саду, Лэн Сян внезапно возник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дней они не виделись, и Чжоу Чун невольно присмотрелся к нему. Вдруг он заметил, что глупый убийца как будто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верно: на Лэн Сяне была обычная одежда, а с волос стекала влага, словно он только что вышел из бани. Что удивило Чжоу Чуна больше всего — Лэн Сян перестал быть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оставалось прежним,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Лэн Сян был обнаженным мечом, то теперь он походил на спокойную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острота, второе —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Чжоу Чун и привык к внешности Лэн Сяна, сейчас он был очарован этой новой, глубокой аурой. Лишь когда А-Фу деликатно кашлянул, возвращая его в реальность, Чжоу Чун понял, что откровенно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Чтобы сохранить лицо, молодой господин Чжоу решил проигнорировать Лэн Сяна и обойти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почувствовал, как его потянули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посмотрел на эту руку и подумал: ты еще смеешь хватать меня за руку? Что за геройство — цепляться за рукав?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рука Лэн Сяна крепче сжала ладонь молодого господина. Почувствовав, что тот не сопротивляется, он сжал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Чжоу Чун покраснел и отвернулся. — Ты же ушел, чего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первое, что произнес Лэн Сян, было извинение перед Чжоу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 сказать очень многое: где он был, как жил раньше, как обстоят дела сейчас, каковы планы на будущее… Но он понял, что Чжоу Чуна это, возможно, не интересует. Тот, казалось, вообще ничем не интересовался и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прости? — Чжоу Чун посмотрел на него. Пусть он не знал, что произошло, но Лэн Сян действительно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многое. Ты спас меня, а я позволил тебе уйти. В ту ночь… я ранил тебя, и еще… месть… — На этом месте Лэн Сян поджал губы. Он сжимал руку Чжоу Чуна так сильно, что тот, сам того не замечая, поморщился от боли. —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Лэн Сян в смятении разжал пальцы, его глаза были полны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 буду спрашивать, а ты отвечать, — Чжоу Чун потряс кистью и решил взять инициативу в свои руки, иначе, пока дождешься от Лэн Сяна хоть слова, можно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Глупый убийца стоял перед ним навытяжку, как ученик, ожидающий выволочки.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 мести. Скажи мне, месть для тебя так важна? — Чжоу Чун начал с простого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В этом вопросе не было сомнений, и Лэн Сян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 —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…Нравлюсь, — хоть он и помедлил, ответ прозвучал достаточно быстро.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важнее меня? — Чжоу Чун пристально посмотрел ему в глаза. Начиналось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Лэн Сян закономерно замолчал, но Чжоу Чун увидел в его глазах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 — Боль была естественной реакцией, но Чжоу Чун не собирался его щадить. — Говори, каков твой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Лэн Сян открыл рот и наконец произнес это. Его ладонь, скрытая от глаз, сжалась так, что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глубоко вздохнул. Хорошо. На самом деле ответ был очевиден, ведь Лэн Сян уже сделал свой выбор однажды, а он лишь занимался самобичеванием, задавая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человек, которого он знает совсем недолго, конечно, не сравнится с многолетней кровной враждой, но, осознав, что им пожертвовали, Чжоу Чун все равно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обычным человеком, в той ситуации он бы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чувствами, а долг долгом — никто не вправе судить,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отдохнуть… Делай что хочешь, — Чжоу Чун не мог винить его, но настроение было скверным, и он действительно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Чун, — Лэн Сян увидел, что тот собирается уйти, и снова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 с тобой разговаривать, иди тоже отдохни, — Чжоу Чун обернулся, с силой выдернул рукав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не мог его удержать, а еще боялся, что если отпустит сейчас, то второго шанса не будет. В панике он обхватил Чжоу Чуна за талию и прижал к себе, решив не разжимать рук, даже если придется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от злости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по-хорошему не понимаешь, перешел к силовым методам? Не наглей, я ведь могу и разозлиться! Ну и что, что ты убийца? Убийцам позволено вести себя бесцеремонно и нелогично?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Если не ты, то кто? — Чжоу Чун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Чун… — Лэн Сян нервничал. У него было столько слов, но язык никак не поспевал за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Черт, теперь это я? Ты правда смешной! — Чжоу Чун делал это намеренно. Он признавал: видеть, как глупый убийца краснеет от неловкости,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смотрел на смеющееся лицо Чжоу Чуна и крепко его обнимал. На самом деле он был напуган. В тот день, открыв глаза и увидев, что Чжоу Чун цел и невредим, он хотел сделать так же, но не было возможности. Сейчас же казалось, что это объятие вырвано силой, ведь Чжоу Чун уже устал от него и даже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его ненавидит — от этой мысли Лэн Сян мелко задрожал и внезапно спрятал лицо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важен. Ты важнее меня. — Эти слова прозвучали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месть важнее меня, даже если я из-за этого умру, — Чжоу Чун насмешливо улыбнулся, метко ударив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 был ранен этими словами, ведь Чжоу Чун был прав — он именно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Когда перед ним стоял враг, которого он ненавидел полжизни, он не мог предать память десяти с лишним погибших членов семьи ради Чжоу Чуна. К тому же, выбора у него тогда уже не было: он был обреченным калекой, и, убил бы он Ли Цзяньу или нет, шансов выжить у него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оправдывался, факт оставался фактом: ради мести он пожертвовал Чжоу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Чун тоже может погибнуть, причем по его вине, Лэн Сян пережил такие муки, которые никто никогда не сможет себе представить…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Чжоу Чун в итоге спас их обоих и вылечил его, ставшего калекой, было для Лэн Сяна чем-то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случилось, значит, случилось. Отрицать или оправдываться бессмысленно. Лэн Сян был готов принять любое отношение Чжоу Чуна, но, увидев эту язвительную улыбку, почувствовал,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достоин его обнимать, он лучше умрет, чтобы искупить вину, чем снова увидит эту полную боли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почувствовал, как его шея стала влажной, а прежде чем он успел что-то осознать, Лэн Сян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давал… меч, — голос Лэн Сяна был хриплым, он опустил голову, и глаз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и что? — Чжоу Чун опешил, тема сменилась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его, чтобы убить меня. — Лэн Сян подумал, что тот может не захотеть, и добавил: — Я сделаю это сам, чтобы не пачкать твои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— Чжоу Чун действительно не понимал: этот человек просит его убить…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прости. — Лэн Сян взял руку Чжоу Чуна и прижал к своей груди: — Вот здесь… больно. — Он не знал, как искупить вину, поэтому ему было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Чун никак не ожидал, что все дойдет до вопросов жизни и смерти, хотя, по правде говоря, их конфликт и возник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А-Фу: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Чжоу, хватит, вы его почти до смерти довели.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не собирался доводить Лэн Сяна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на душе камень, но Лэн Сяну пришлось нелегко. На его месте как бы поступили вы? — В мире нет идеального решения, верно? — К тому же, он искренне любит вас, он ценит вас больше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не понимаете. Вы прекрасно знаете, что рано или поздно простите его. Почему бы не сделать ему огромное одолжение, а потом потихоньку отыграться? В конце концов, кровная месть свершена, и теперь самое важное в его жизни — это вы. Чего же вы еще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А-Фу точно попал в психологию Чжоу Чуна, его слова запали ему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прав: Чжоу Чун не был по-настоящему зол, рано или поздно он бы помирился с Лэн Сяном. Все, что происходило сегодня, было лишь желанием помучить Лэн Сяна и заодно вытянуть из него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довести человека до мыслей о смерти — это точно не входило в планы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и не собирался с ним ничего делать, — ответил Чжоу Чун А-Фу, а затем сам взял Лэн Сяна за другую руку и приложил к своей груди: — Ты говоришь, что тебе больно, а знаешь ли ты, что чувствую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представляешь, как тяжело было гнаться за тобой каждый раз, когда ты убегал?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Лэн Сяна дрогнули. Он промолчал, но на душе стало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 простить тебя, но мне нужно время. В это время ты готов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Лэн Сян с недоверием посмотрел на Чжоу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 тоже замер под его взглядом. Глупый убийца и правда заплакал? Нет, погодите, он что, действительно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http://bllate.org/book/21242/2148978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