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видео и комментарии пользователей под ним, Цзи Сяонань исказил лицо от ненависти. Он впился взглядом в Жун Цзысюаня на экране, его глаза налились ядом. Он схватил телефон и попытался позвонить, но услышал лишь сообщение автоответчика, что абонент находится вне зоны действия сети. Цзи Сяонань с силой швырнул смартфон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внезапно зазвонил — это была его мать. Как только он ответил,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Сяонань, твой отец сказал, что больше не хочет нас видеть. Он велел тебе не приходить в дом семьи Цзи. Он окончательно отрёкся от нас и больше никогда не признает тебя своим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Сяонаня почернело. Он не ожидал, что Цзи Дуаньлэй окажется таким подлым: использовал его и выбросил, как ненужную вещь. Он так сильно сжал телефон, что на руках вздулись вены. В этот момент его ассистент с встревоженным видом сообщил, что Жун Чжэци требует его немедленно явиться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оправиться от череды ударов, как, едва переступив порог кабинета, получил от Жун Чжэци увесистую порцию отчётов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Сяонань поспешно поднял бумаги и начал вчитываться. С каждой строчкой его охватывал всё больший ужас: оказывается, их лекарства стали причиной смертей, а Управление по контролю качества выяснило, что все БАДы и препараты, выпускаемые корпорацией Юйчжэ, — подделки. Если это станет достоянием общественности, корпорации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что происходит? — бледно спросил Цзи Сяонань. — Мои лекарства не могли убить человека, максимум — они были бы неэффективны.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Ты ещё спрашиваешь? Это твоих рук дело! Я так тебе доверял, передал тебе полное управление фармацевтическим заводом, а ты посмотри, что натворил! С недвижимостью ты оправдывался тем, что тебя обманул отец, а как ты объяснишь это? Если бы я лично не позвонил поставщикам сырья, я бы до сих пор не знал, что ты втайне их сменил! Ради откатов ты использовал некачественные стройматериалы и заплесневелые травы с сорняками, не заботясь о репутации корпорации Юйчжэ. Я был слеп, что доверился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Сяонань запаниковал. Он попытался схватить Жун Чжэци за руку, притворяясь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нет, послушай меня, это кто-то меня подставил! Я этого не делал. Я работал только с проверенными поставщиками с безупречной репутацией, они не могли прислать поддельное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вытаращил глаза, не в силах поверить, что когда-то мечтал провести всю жизнь с этим лживым человеком. Почему он был настолько слеп, что считал этого расчётливого Цзи Сяонаня лучше Жун Цзысюаня?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Беспощадно оттолкнув его руку, Жун Чжэци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Сяонань, ты до сих пор юлишь? Поставщики сами признались, сколько откатов переводили на твой счёт, они даже прислали копии транзакций! Убирайся! Я больше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Сяонань в отчаянии замотал головой, вцепившись в рукав Жун Чжэци: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меня действительно подставили! Как я мог причинить вред корпорации Юйчжэ? Поверь мне, прошу, не выгоняй меня. Я так люблю тебя, как я мог разрушить дело всей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с силой выдернул рукав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эту чушь, от которой меня тошнит. Думаешь, я не знаю, что ты каждый месяц переводил сотни тысяч на счёт своей матери? С тех пор как два года назад я передал тебе завод, переводы не прекращались. Твоя зарплата менеджера составляла пятьсот тысяч в год, откуда у тебя такие деньги? Отвечай! Мои адвокаты уже подготовили соглашение о разводе. Подпиши его и больше никогда не попадайся мне на глаза. Деньги я с тебя требовать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Сяонань взял документ. Он не мог поверить, что Жун Чжэци так не доверял ему, что проверил всё до мелочей. Его прошиб холодный пот. Ситуация казалась до боли знакомой: он сам когда-то привозил Жун Цзысюаня в больницу, чтобы заставить его подписать бумаги о разводе. Теперь пришла его очередь. Только сегодня он понял, каким бессердечным и холодным человеком был Жун Чжэци.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Чжэци, ты самый жестокий подонок из всех, кого я встречал. Я жалею, что согласился выйти за тебя, — Цзи Сяонань с силой расписался, швырнул бумаги обратно в лицо бывшему возлюбленному и вышел, не оглядываясь. В конце концов, Жун Чжэци — не единственный мужчина на свете, его всё ещё ждал верный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фальшивых лекарствах, приведших к смерти людей, всё же просочились в прессу. Репутация корпорации Юйчжэ была уничтожена, компания погрязла в долгах, а из-за нехватки оборотных средств работа встала. Жун Чжэци пытался брать кредиты, но из-за испорченной репутации никто не соглашался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безысходности он даже подумывал попросить денег у Жун Цзысюаня, но быстро отбросил эту мысль: он был достаточно благоразумен, чтобы понимать — Жун Цзысюань питает к нему лишь ненависть и ни за что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всё это началось из-за Цзи Сяонаня, Жун Чжэци скрипел зубами от злости. Теперь, когда было с чем сравнивать, он осознал, насколько драгоценным был Жун Цзысюань, который когда-то молча заботился о нём и всем сердцем желал ему добра. Но он знал: прежний Жун Цзысюань больше не вернётся, нынешний — даже смотреть на него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корпорации Юйчжэ стало ещё хуже, чем у клана Жун до того, как его возглавил Жун Цзысюань. Сотрудники массово увольнялись, акции за несколько дней упали до предела. Если Жун Чжэци не найдёт сотни миллионов в течение месяца, компания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Чжэци бегал в поисках денег, Цзи Сяонаня арестовали за покушение на убийство. Оказалось, что он подкупил наёмного убийцу, чтобы тот расправился с Жун Цзысюанем. Преступник был схвачен Му Цзинем при попытке совершить злодеяние и передан полиции. Во время допроса киллер во всём сознался, заявив, что Цзи Сяонань обещал ему огромную сумму за голову Жун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произошло ещё несколько месяцев назад, когда тот лежал в больнице. Цан Мо намеренно тянул время, прежде чем сдать загипнотизированного им убийцу полиции, чтобы нанести Цзи Сяонаню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сканированию памяти Цан Мо узнал, что этот киллер был другом детства Цзи Сяонаня и всегда был тайно влюблён в него. Поскольку Цзи Сяонань ненавидел Жун Цзысюаня, тот по своей воле отправился в больницу, чтобы устранить его. В прошлой жизни Жун Цзысюань погиб именно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Цан Мо Цзи Сяонаня приговорили к длительному тюремному заключению — минимум на десять лет. А учитывая особое внимание со стороны Му Цзиня, ещё неизвестно, выйдет ли он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Жун Чжэци лишь подумал, что Цзи Сяонань получил по заслугам. Раз он был способен на такую низость, Жун Чжэци ещё больше пожалел о том, что не распознал его змеиную натуру раньше. Почему он не замечал, каким чистым и искренним человеком был Жун Цзысюань? Винить стоило лишь себя — он был ослеплён ненавистью и только сейчас понял, какое бесценное сокровище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всё ещё ненавидел супругов Жун, виновных в гибели его родителей, но по ночам, напиваясь, он видел во снах прежние дни с Жун Цзысюанем. В этих снах Жун Цзысюань всегда был сосредоточен на нём, и как бы жестоко он ни обращался с ним, тот продолжал смотреть на него с обожанием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Просыпаясь, Жун Чжэци чувствовал, как боль в груди усиливается. Он всё больше погружался в пучину раскаяния и деградации. Не видя выхода, он начал пить каждый день, окончательно забросив корпорацию Юйчжэ, на которую когда-то потратил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корпорация Юйчжэ объявила о банкротстве. Чтобы покрыть долги, Жун Чжэци пришлось продать всё: роскошный дом, машины, дорогие часы. Он остался ни с чем и переехал в трущобы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месяца официально поступили в продажу игровые капсулы клана Жун. Торговые центры едва не разнесли в щепки от наплыва покупателей — в первый же день всё было раскуплено, пришлось выпускать дополнительную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ещё одно событие, повергшее интернет в шок: нынешний глава финансовой империи Му, влиятельной во всех сферах, Му Цзинь объявил о свадьбе с президентом клана Жун — Жун Цзысюанем!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потрясла всю страну. Это был союз двух титанов: глобальная корпорация Му и создатель виртуальной реальности клан Жун объединялись. Теперь никто не смог бы пошатнуть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сомневался, что Жун Цзысюань достоин Му Цзиня, напротив — все искренне поздравляли их. Один из пользователей пошутил: Я переживал, кто же достоин такого выдающегося господина Му, но теперь я спокоен. Наследник клана Жун — единственный мужчина, способный встать с ним вровень. Узнав об их свадьбе, я так разволновался, что не мог уснуть. Это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Жун Чжэци, как обычно, напился до беспамятства. Он не смел и мечтать, что Жун Цзысюань всё ещё любит его; теперь только Му Цзинь был достоин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был сломлен. Он больше не мог написать даже простейшую программу. По сравнению с Жун Цзысюанем, которого он когда-то презирал, он казался себе настолько ничтожным, что его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в себе была разрушена успехами Жун Цзысюаня. Банкротство корпорации Юйчжэ окончательно добило его. У него не было ни капитала, ни веры в то, что он сможет подняться вновь. Он потерял всё, что нужно победителю, и шансов на успех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Жун Чжэци спал, в его обшарпанную дверь громко постучали. Он открыл, заросший щетиной, в грязной одежде. На пороге стояли сияющий Жун Цзысюань и холодный, величественный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разительным. Жун Чжэци, увидев, как идеально они смотрятся вместе, захотел провалиться сквозь землю. Смущённо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Цзысюань сухо отказался, слегка прикрыв нос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не хочу задерживаться в таком месте. Увидев, как низко ты пал, я успокоился. Посмотри на это, — он бросил на пол папку. — Когда прочтёшь, поймёшь, каким нелепым ты был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ушёл. Глядя на его холодную спину, Жун Чжэци с болью в сердце поднял папку. Открыв её и прочитав документы, он рухнул на пол. Сначала он громко рассмеялся, а затем разрыдался. Он был окончательно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документах была правда о гибели его родителей. Тридцать лет назад они были заядлыми игроками и, набрав огромных долгов, придумали способ подзаработать: начали бросаться под колёса богатых водителей, чтобы получить компенсацию. Но однажды отец Жун Чжэци выбрал целью Жун Анькана. Тот был болен, у него поднялась температура, и он не успел вовремя затормозить, сбив человека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Жун Чжэци попыталась шантажировать Жун Анькана, требуя десять миллионов. Конечно, Жун Анькан не позволил себя обмануть и нанял адвокатов. Не получив ни копейки и спасаясь от кредиторов, она подбросила маленького Жун Чжэци к воротам дома семьи Жун, солгав ему, что именно они погубили его отца, а сама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Анькан, терзаемый совестью из-за того, что стал причиной смерти человека, усыновил осиротевшего мальчика. Жун Чжэци тогда было всего четыре или пять лет, и единственное, что он запомнил — это слова матери о том, что чета Жун — его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он не мог не сойти с ума. Он не только ненавидел тех, кто вырастил его, из-за лжи матери, но и из-за этого предубеждения намеренно игнорировал Жун Цзысюаня, потеряв счастье, которое было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даже в момент полного краха Жун Чжэци так и не узнал, что именно Жун Цзысюань, по которому он так тосковал, стал тем, кто нанёс ему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к Жун Чжэци Цан Мо отправился в тюрьму. Увидев измождённого Цзи Сяонаня, он почувствовал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Сяонань злобно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Цзысюань, ты пришёл позлорадствовать? Думаешь, ты такой великий? Если бы не помощь клана Му, ты бы никогда не добился того, что имеешь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с усмешкой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Я пришёл именно позлорадствовать. И хочу сказать тебе: то, что вы с Жун Чжэци оказались в таком положении — исключительно моя заслуга. Ну как, каково это — быть преданным тем, кого ты считал своим единственным?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Сяонань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ты! Ты донёс на корпорацию Юйчжэ, ты выложил те видео в сеть! Это ты разрушил мою жизнь,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наброситься, подоспевшие охранники оглушили его и уволокли прочь. Цан Мо, словно победитель, скрестил руки на груди, с презрением глядя на то, как жалкого Цзи Сяонаня волокут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тюрьмы, Цан Мо увидел Му Цзиня, который в лучах заходящего солнца выглядел как ослепительный, священный падший ангел. Подойдя к нему,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жениться на мне? Даже зная, что это может стоить тебе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ответил с необычайной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жалею. Я готов отдать свою жизнь, лишь бы слиться с тобой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рассмеялся, скрывая печаль в глубине глаз,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ты знаешь, что сейчас прозвучал как озабоченный тип, который готов на всё ради плотских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Му Цзинь нежно обнял его, коснувшись губами кончика носа, а затем перешёл к губам. В лучах закатного солнца их поцелуй был прекрасен и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http://bllate.org/book/21243/2149062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