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Хочешь сказать, что я нуб?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сказал, нуб! Если есть порох в пороховницах, давай сразимся один 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на один так один 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нарвался на презрение своей девушки из-за того, что, играя с ней в одной команде, погиб спустя считанные минуты после начала рейда. В итоге она вызвала его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персонаж Чэнь Мо погиб уже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мастерства совсем не тот! Они что, игрока сменили? — Чэнь Мо был в полном недоумении. Почему, когда она играла против него, была такой слабой, а как только дело дошло до дуэли — стала такой безжалостной?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сменили игрока!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так кажется. Может, это тот самый сильный игрок, что был в прошлый раз? — поддакнул сосед по комнате Чжу Мусин.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зовите брата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счет погибших достиг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где же брат Чэн, где?! Спасайте! — Пока Чэнь Мо бежал от точки возрождения к линии фронта, он взглянул на место, где обычно сидел Чжоу Чэн, и обнаружил, что там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Чэн? Он на балконе, — другой сосед, Чжан Цзюэвэнь, кивнул в сторону лоджии.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стоял на балконе и смотрел в окно. Он просто молча глядел вдаль, и было совершенно непонятно,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Чэн! Отец родной! Приди, помоги мне! Лю Е снова наняла профи вместо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Чэн не реагирует, Чжан Цзюэвэнь озарило. Он подошел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 обещал, что если ты выиграешь, то отдаст тебе все пятьсот с лишним попыток призыва в следующем игровом баннере.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короткое слово, и Чжоу Чэн направился к компьютеру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уступил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Цзюэвэнь, что ты ему сказал? Сработало безотказно!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Цзюэвэнь повторил свои слова, и на лице Чэнь Мо отразилось выражение человека, наевшегося экскрементов.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общежитии 111 все знали, что у Чжоу Чэна самая черная карма в мире,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постоянно промахивался мимо нужных героев, так еще и каждый раз тратил максимум попыток для гаранта.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доверить ему эти пятьсот с лишним круток, он, небось, даже трех целевых персонажей не вытянет.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нечего, оставалось только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тот же наемник? Ее соседка по комнате? — раздался холодный голос. В этом тоне, лишенном всякого интереса к мирским делам, отчетливо слышалось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наверняка, — Чэнь Мо был уверен. Он уже не раз сражался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она только что играла против него, убедило его: это определенно соседка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те пятьсот круток.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короткой фразе сквозила безграничная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надел наушники и взглянул на класс персонажа — берсерк.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на таблицу счета: пять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Нерадостная картина, но играть еще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чате появилось насмешливое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Ецзы: Нуб.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с бесстрастным лицом ответил: Не обольщайся.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передовую, он увидел, что вражеский маг стихий уже засуетился. Видимо, собирался прикончить его одной серией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ничуть не встревожился и продолжал методично зачищать мелких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сменили игрока, — медленно произнесла Ли Синьхуа.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 это опять тот ее сосед? — Лю Е от удивления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он. По уровню мастерства — точно он, — сказала Ли Синьхуа, не прекращая манипуляций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ты уверена в своих силах?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же знаешь, я еще ни разу не выигрывала, когда играла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этот раз у тебя преимущество в классе, проблем быть не должно?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развитие событий было легко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маг позволил подобраться к себе вплотную, как он сможет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счет меняется с 5:0 на 5:1, Ли Синьхуа беспомощно развела руками, показывая, что ничего не может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Чжоу Чэн своими руками превратил счет 0:5 в 10:5.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Чэн! Ты просто зверь! Как ты вообще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 много, вот и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воду у Чжан Цзюэвэня, Чжоу Чэн встал и, невозмутимый, направился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Чэн, ты не думал найти себе девушку? В играх ты силен, высокий, симпатичный — точно бы пользовался популярностью, — спросил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даже не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девушек, играющих в RPG, мало. Во-вторых, что хорошего в наличии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Брат Чэн, иногда я сомневаюсь, мужчина ли ты, или, может, у тебя там проблемы? — Чэнь Мо тут же расплылся в ехидной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даже если проблемы, кто-то все равно будет называть меня отцом, а ты, когда играешь, все равно обязан звать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Мо по-настоящему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к нему лезешь? Думаешь, все такие же самодовольные, как ты, стоило только найти себе девушку-старшекурсницу? — Чжан Цзюэвэнь закатил глаза, выражая презрение к его стремлению напроситься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Чжоу Чэном были одноклассниками еще со старшей школы, вместе поступили в университет Цзиньлин, попали в одну группу и даже в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судьба преподносит такие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Чжан Цзюэвэнь наблюдал за тем, как Чжоу Чэн рос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характеристику Чжоу Чэну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подбирать одно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Лежебока?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Чжоу Чэн всё делал мастерски, лежебокой его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высокомерный?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 подходит. Со всеми он разговаривал одинаково, с той же холодностью, но никогда не смотрел на других свысока и за любое дело брался со всей серьезностью, хотя по его лицу этого никогда нельзя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знавший его три года, Чжан Цзюэвэнь так и не смог подобрать подходящего эпитета.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можно было сказать наверняка: у Чжоу Чэна лицо как маска, за три года он ни разу не видел, чтобы тот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был холоден к женщинам — да и вообще, любой человек в его глазах был не более чем набором костей, обтянутых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Чжоу Чэн не играл в видеоигры, как другие парни. Он любил стоять у окна, глядя на проходящих внизу людей, и о чем-то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скорее всего, он ни о чем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наоборот, обдумывал всё сразу, но так как к конкретному результату прийти не мог, казалось, что он не думает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сейчас: Чжоу Чэн стоял у балконного окна, наблюдая за суетой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нес четыре порции еды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заезжал на велосипеде в подземный паркинг.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смеясь с друзьями, катил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начинались каникулы по случаю Дня образования страны. По времени уже был день, многие могли бы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вчера был праздник середины осени, так что можно было уехать еще позавчера, но кто-то решил остаться, а кто-то — отложить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Чжоу Чэна был здесь, в Цзиньлине.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хотелось домой, не нужно было даже собирать багаж — двадцать минут пешком, и ты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парни с чемоданами один за другим покидают территорию общежития, Чжоу Чэн медленно закрыл окно, отошел от балкона и направился к выходу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обернулся, и в него полетел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может пойти дождь, — напомнил Чжан Цзюэвэнь.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ничего не ответил, лишь кивнул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когда наш сынок Чэн наконец найдет себе девушку? — завел разговор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Цзюэвэнь поставил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не появится такая же ледяная дева, и они не притянутся друг к другу, другого варианта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http://bllate.org/book/21245/2149372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