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неспешно прогуливался по университетскому кампусу, держа в руке зонт. Он выглядел так, будто в этом мире нет ничего, что могло бы привлечь его внимание, но в то же время он был готов заметить всё что угодно, ведь для него все вещи и явления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Равноценно скучны и одинаково не вызывали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Чжоу Чэн вдруг почувствовал привычную тягу и сунул руку в карман. Оттуда он извлек леденец. Ловким движением одной руки он вскрыл упаковку, взял конфету в рот и стал наслаждаться тем, как сладкий вкус медленно растворяется на языке. Это было одно из немногих занятий, которые Чжоу Чэн находил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леденец, который он сейчас рассасывал,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рядом с университетом есть супермаркет, надо сходить купить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находился совсем недалеко, в сотне метров от ворот кампуса, фактически обслуживая нужды студентов Цзиньлинского университета. Конечно, супермаркет был невелик. Внутри находились две девушки — студентки того же университета, подрабатывавшие здесь продавцами.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Старшекурсница? Вы снова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просияла, заметив вошедшую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поразительно красивая девушка с утонченными чертами лица и равнодушным взглядом. Её длинные волосы слегка намокли от капель дождя. Оказалось, что пока Чжоу Чэн шел до магазина, в Цзиньлине начался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красавица, лишь слегка кивнув девушкам, и неспешно направилась вдоль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прошелся по залу дважды, прежде чем в неприметном углу обнаружил висящие на крючке последние несколько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Всего-то? До дома дойти не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поморщился. Троих штук разве надолго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три так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снять леденцы. В тот самый миг, как его пальцы коснулись упаковки, на нижнюю конфету легла чья-то тонкая белая ладонь, явно намереваясь оспорить право владения. Чжоу Чэн напрягся и обернулся к обладательнице руки. Ею оказалась та самая красавица, что зашла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оценок Чжоу Чэна люди делились лишь на обычные мешки с костями и изящные мешки с костями. Эта девушка относилась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эти? — спросил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просто кивнула, не отрывая взгляда от его глаз, и не разжала пальцев, сжимавших леденцы. Чжоу Чэн был недоволен. Он подумал: у меня и так радостей в жизни кот наплакал, а ты еще и с ними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коснулся их первым, я не против, если ты заберешь всё, — спокойно произнесла она, и по выражению её лица невозможно было понять, что она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приподнял бровь. Впервые он встретил кого-то столь же безразличного ко всему, кто так же стремился к абсолютному покою. Ладно, раз ей хочется, пусть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молодой человек... на самом деле не нужно так спорить. Наш хозяин скоро придет, у него ключи от склада, он принесет новую партию, — вмешалась одна из продавщиц, по спине которой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ожидать, что она встретит сразу двоих с такой аурой? Люди, которые кажутся безразличными ко всему и постоянно сохраняют ледяное спокойствие, зачастую оказываются самыми непредсказуемыми. Никто не мог гарантировать, что этот парень, который сейчас смотрит сквозь тебя, через мгновение не взорвется и не набросится с кулаками. Оба выглядели опасными. Девушку она знала — это была гениальная студентка Цзиньлинского университета, одинаково холодная ко всем окружающим. Парня она видела впервые, но чувствовала: если его вывести из себя, последствия будут серьезными, и он вряд ли будет делать скидку на пол. Если они начнут драку, достанется и персоналу. Девушка была в ужасе, ей хотелось разрядить обстановку, но она боялась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услышав, что товар скоро подвезут, Чжоу Чэн и девушка одновременно разжали руки, избавив связку из трех леденцов от печальной участи быть разорванной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владелец, открыл склад и вынес целую коробку. Каждый из них взял по упаковке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супермаркета девушка замялась: когда она уходила из дома, дождя не было, по пути начался лишь мелкий грибной дождь. Но теперь? Морось превратилась в ливень — без зонта вымокнешь до нитки за секунду. А в этом магазине зонты вообще не продавались.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мой зонт, — не глядя на неё, сказал Чжоу Чэн и протянул свой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— девушка заколебалась. Снаружи такая стена воды, у него был только один зонт, как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возьми мой зонт, завтра вернешь, — тепло предложил хозяин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живу напротив, тут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Чэн вышел под дождь, не оглядываясь, неспешно и совершенно не обращая внимания на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малый, — пробормотал хозяин. — Раз не хочет,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Чэн зашел в магазин напротив и долго не выходит, девушка поверила ему, раскрыла зонт и направилась к своему арендованному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Чэн высунул голову, убедился, что девушки с его зонтом больше нет, и только тогда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особа...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недалеко от университета, как только девушка открыла дверь, её соседка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Хуахуа! Ты ушла без зонта, я чуть с ума не сошла от волнения! — причитала Лю Е, чуть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повесила зонт на крючок, собираясь отдать леденец подруге, но передумала, достала одну конфету и сама взяла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Ну вкусно же? — Лю Е с любопытством уставилась на неё. За три года учебы она ни разу не видела, чтобы Ли Синьхуа ела сладкое, а уж тем более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просто сойдет. Хотя вкус был средним, ощущение медленно тающей во рту сладости, которая разливалась теплом по всему телу, было чем-то совершенно новым для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Хуахуа, откуда у тебя зонт? Ты же уходила без него? — Лю Е указала на черный зонт, висевший рядом с её собственным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интересный человек одолжил, — коротко ответила Ли Синьхуа, продолжая наслаждаться необычным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на третьем курсе, кто-то берет в дождь зонт, а кто-то любит прогуливаться под ливнем. Чжоу Чэн явно был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дождь начал утихать. Когда парень добрался до дома, он был промокшим до нитки, но ливень почти закончился. Скинув обувь, он прошел в гостиную, оставляя за собой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Чэн? Почему ты такой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бросил на женщину равнодушный взгляд и продолжил свой путь,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я тебе говорю, сейчас с детьми становится всё сложнее. По мне, так их надо держать в ежовых рукавицах. Вот мой — я каждый день контролирую его время в интернете, заставляю возвращаться домой строго к восьми вечера. Если бы не это, он бы не поступил в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говорившая это, была ровесницей матери Чжоу Чэна, Чэнь Фан. Рядом с ней сидел молодой человек с забитым видом, который при каждом вопросе непроизвольно отводил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посмотрел на него в ответ, и в этом взгляде читалось полное презрение, словно он смотрел на какой-то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http://bllate.org/book/21245/2149373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