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пролетели быстро. В предпоследний день каникул Чжоу Чэн покинул дом и вернулся в 111-ю комнату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Чэн-гэ вернулся? — первым заметил его Чжу Мусин и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Чжоу Чэн, отвечая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кровати разбудил Чэнь Мо, который до этого лежал,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Чэн-гэ! Как же хорошо, что ты вернулся! В эти дни, пока тебя не было, Лю Е постоянно вызывала меня на дуэли. А если не могла одолеть, то звала на помощь старшекурсницу Ли. Меня там просто в порошок стерли!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пулей слетел с кровати и бросился к Чжоу Чэну, едва не обнимая его за ноги, чтобы пожаловаться на свою горькую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Выгода? — коротко спросил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леденцов за пять боев!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пятьдесят леденцов за возможность поиздеваться над нубом — Чжоу Чэн ничего не терял, даже оставался в небольшом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свой аккаунт, я заберу те пятьсот с лишним попыток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Мо застыл, и выражение его лица медленно превратилось в маску глубокого отчаяния. Словно из него выкачали всю жизненную энергию, он обмяк и с трудом зашел в свой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Мо принялся судорожно перелистывать историю призывов: открывал страницу, возвращался назад, снова открывал. Глядя на результат — пятьсот попыток и всего три редких персонажа, — он безжизненно откинулся на спинку стула, словно рыба, выброшенная на берег. В уголках его глаз еще блестели не просохшие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Мо… ты… в порядке? — Чжан Цзюэвэнь осторожно ткнул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окончательно лишился души, превратившись в человека без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Мо… Чэнь Мо скончался…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твой день рождения, подарю тебе пять пакетов по 648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воскрес. Уже было собрался подпрыгнуть от радости, но, немного подумав,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Чэн-гэ, забудь. Это всего лишь игра, в конце концов, можно и просто нафармить.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Чжоу Чэн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Чжоу Чэн редко кому-то что-то дарит, — напомнил Чжан Цзюэвэнь.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нет. Это же просто игра, пять раз по 648 — это не маленькие деньги. Нельзя позволять Чэн-гэ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бросил на него взгляд и сунул в рот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свой аккаунт, выбирай любой скин, какой приглянется. Завтра съездим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Чэн сел на свое место, открыл ноутбук, надел наушники и погрузился в просмотр нового видео на канале Хэ Жэньсиньтянь.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все еще пребывал в замешательстве, а Чжан Цзюэвэнь, удивленный не меньше,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 ест конфеты только в двух случаях: либо когда ему нечего делать, либо когда он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что сейчас он в хорошем расположении духа? — опешил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прямо в восторге, но точно не в плохом. Видимо, твои слова заставили его зауважать тебя. Если бы ты согласился на деньги, он бы, скорее всего, просто закинул их на счет, а потом всю жизнь смотрел бы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тут же просиял, осознав, какой пули он избежал. К счастью, он не принял подарок, к счастью, он человек принципиальный. Если бы Чжоу Чэн стал смотреть на него с пренебрежением, это был бы крах. Он очень хотел подружиться с Чжоу Чэном — во всех отношениях тот был редким и достойным человеком. Хотя бы потому, что он в одиночку отвлек на себя толпу девушек, чтобы помочь развитию отношений между ним и Лю Е. За одно это Чэнь Мо был готов быть ему благодарен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Чэн-гэ? Куда он делся? — Чэнь Мо огляделся и обнаружил, что Чжоу Чэна нет в комнате. Только что он смотрел видео, оно продолжало играть, а самого парня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 балкона донесся холодный голос Чжоу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же сказал, что мне не нужны деньги. Ты уже перевела мне несколько миллионов, зачем мне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слышала от твоей сестры, что ты начал общаться с какой-то девушкой! Раз у тебя есть деньги, то я больше не буду присылать, но не забудь купить ей что-нибудь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она опять болтает лишнее? Ладно, давай,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Чжоу Чэн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утомительно…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пожалел, что отказался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Цзюэвэнь, ошарашенный услышанным, ворвался на балкон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Чжоу Чэн! Твоя семья настолько богата? Мы три года знакомы, а я и не знал! Ты же живешь в обычном жилом комплексе, откуда у тебя на личном счету миллионы?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 невозмутимым видом убрал руку Чжан Цзюэвэня со своего плеча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живу в жилом комплексе. Мой отец не любит выставлять богатство напоказ, говорит, нужно быть скромнее, поэтому мы не стали покупать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простой фразы хватило, чтобы трое его братьев по общежитию окончательно пали духом. Воистину, сравнение с другими людьми доводит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последний день каникул, студенты, уезжавшие домой, потянулись обратно в университет. Но Чжоу Чэн и его компания никуда не уезжали, и сегодня они собирались отпраздновать день рождения Чэнь Мо. Конечно, Лю Е тоже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коллекционную модель робота стоимостью в пятьсот юаней, Чэнь Мо чуть не расплылся в улыбке. Он мечтал об этой фигурке во сне. Интересно, как Чжоу Чэн узнал, что она ему нравится? Может, потому, что в первый раз, когда он пришел к нему в гости, он задержал на ней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подумал, что Чжоу Чэн — просто великий человек! Как же это трогательно! Вот это настоящий друг! Хотя внешне он кажется равнодушным, в душе он помнит о таких мелочах!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сегодняшний именинник, Чэнь Мо надел бумажную корону, улыбнулся и закрыл глаза, готовясь загадать желание. В этот момент Лю Е тайком подцепила пальцем немного крема и мазнула его по лицу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кусок торта полагалось съесть самому. Чэнь Мо уже собирался отрезать второй кусок для Чжоу Чэна, но его остановил Чжан Цзюэвэнь.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 не ест крем, — пояснил Чжан Цзюэвэнь.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вдруг всё понял. Неудивительно, что Чжоу Чэн сидел, откинувшись на спинку стула и отодвинувшись от стола так далеко, словно на нем стоял не торт, а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Чэн молча взял кусок торта, предназначенный ему, стер с него крем себе на лицо, а затем пододвинул тарелку к Чжан Цзюэвэню. После этого он достал леденец и поднял его, словно бокал, прежде чем отправить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Чэнь Мо был тронут до глубины души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компания вернулась в Цзиньлинский университет. В это время Ли Синьхуа как раз заканчивала смену. У ворот они случайно столкнулись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Хуа-хуа! — Лю Е обрадовалась, как ребенок. Если сегодня и было какое-то сожаление, так это то, что ее лучшая подруга Ли Синьхуа не смогла разделить с ней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Идите, а мне еще нужно закончить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береги себя! — Лю Е помахала ей на прощание, а проходя мимо Чэнь Мо, послала ему воздушный поцелуй, отчего тот окончательно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шедший вторым, бросил на Ли Синьхуа взгляд и слегка кивнул в знак приветствия. Чжоу Чэн и Чжу Мусин направились в сторону общежития вместе с Чэнь Мо, а Чжан Цзюэвэнь, замыкавший шествие, выглядел измученным. За ужином он съел немало — из пяти человек четверо были худощавыми, а он один был крепким и обладал лучшим аппетитом. Поэтому, руководствуясь принципом не оставлять еду, он в одиночку прикончил все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плелся в самом хвосте, еле переставляя ноги. Вдруг, проходя через перекресток на территории кампуса, он почувствовал, как кто-то дернул его за одежду, и в следующее мгновение его куда-то утянуло.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http://bllate.org/book/21245/2149379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