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Чжан Цзюэвэнь переел, его едва не стошнило, когда его внезапно дернули за руку. Поскольку уже стемнело, он не сразу разглядел, кто именно его потянул. Но, увидев лицо этого человека, он остолбенел. Его задержала Ли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Старшекурсница Ли? Вы...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 Синьхуа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Чжоу Чэн так любит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Цзюэвэнь замер, решив, что ослышался. И это всё? Она спрашивает только об этом? Разве не логичнее было бы поинтересоваться, что Чжоу Чэн любит в целом, или как можно с ним сблизиться? А она спрашивает о леденцах?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сказать? — Ли Синьхуа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том, что нельзя...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Цзюэвэнь тяжело вздохнул и всё же выложил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Цзюэвэнь вернулся с опозданием, Чэнь Мо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Мы уже почти собрались идти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переел и просто не мог идти, пришлось посидеть на каменном выступе неподалеку, отдохнуть, — соврал Чжан Цзюэвэнь, чтобы скрыть встречу с Ли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подходила девушка, — бросил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Цзюэвэнь вздрогнул и посмотрел в сторону Чжоу Чэна. Тот даже не повернул головы, продолжая управлять персонажем, которого для него выбила Ли Синьхуа. Откуда он узнал? Неужели у Чжоу Чэна есть дар чтения мыслей? Чжан Цзюэвэню показалось, что его полностью раскусили — от Чжоу Чэна невозможно ничего скрыть. Три года! Говорят, если люди долго живут вместе и не ссорятся, значит, они разного уровня. Чжоу Чэн явно был человеком более высокого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Чжан Цзюэвэнь, ты тайком от нас завел свидание с девушкой! — Чжу Мусин, лежавший на кровати, моментально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уже с девушкой, брат Чэн — вообще кремень, а теперь еще и Чжан Цзюэвэнь нашел себе подружку. Неужели только ему, Чжу Мусину, суждено остаться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Цзюэвэнь запаниковал. Если этот слух дойдет до ушей Ли Синьхуа, ему конец. Его лицо выражало крайнюю степень смятения, что остальные приняли за доказательство разоблаченной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был на свидании! — хотелось закричать ему, но не было ни снега, ни знаков судьбы,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ты был на свидании, — равнодушно заметил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последний сундук и достигнув стопроцентного исследования локации, Чжоу Чэн решительно вышел из игры. Он всегда был таким: быстро добивался поставленных целей, пропускал сюжетные вставки, а затем стремительно входил в стадию затишья, прежде чем броситься в новую игру. Так по кругу, пока не оставалось ничего интересного, и тогда он просто лежал в кровати, листал видео и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Чжан Цзюэвэнь спал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мелодичный храп озарил небо за окном. Чжоу Чэн медленно открыл глаза, посмотрел на храпящего Чжу Мусина и встал, чтобы умыться. Было шесть утра. Время, когда нормальный студент не проснется, но Чжоу Чэн был исключением. Лег спать в десять — встал в шесть,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одевшись, он вышел из общежития на стадион. Людей там было немного. Кто в здравом уме пойдет на утреннюю пробежку? По крайней мере, не студенты. На дорожках встречались лишь редкие любители бега — пожилые люди да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разминку, Чжоу Чэн начал пробежку. Он не пропускал ни дня, если не считать самого первого выходного. В конце каникул выпала суббота, сегодня воскресенье. Обычно в этот день он готовил особые блюда в заведении Цзуйжэньсянь, но из-за вчерашнего дня рождения Чэнь Мо и учебных перестановок сегодня были занятия, поэтому спецменю отменили. Клиенты поначалу ворчали, но, узнав, что в следующие выходные поставок будет больше, сразу повеселели.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собирался бежать слишком быстро, впереди было время, он планировал преодолеть пять километров. На пятом круге людей на стадионе внезапно стало больше. Это были одни парни, которые странным образом выстроились в ряд и двигались синхронно, словно на параде. А причиной такого рвения была девушка, чья красота не поддавалась описанию. Это была Ли Синьхуа. Точнее, они сами увязались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в этот строй не входил — он бежал впереди всех. Остальные бегущие хмурились: кто это такой? Правил не знает? Как он смеет бежать перед первой красавицей университета? Что это за первокурсник? Они так думали, не замечая, что Ли Синьхуа ускоряется. В итоге она поравнялась с Чжоу Чэном и немного сбавила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бросил на нее короткий взгляд. Ли Синьхуа ответила тем же. Наблюдавшие за ними люди окончательно запутались. Они что, знакомы? Ах! Теперь понятно! Наверное, этот парень — родственник Ли Синьхуа! Такая же высокая внешность — должно быть, младший брат или кузен. Тот же холодный темперамент, та же красота —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километров — это двенадцать с половиной кругов. Чжоу Чэн уже пробежал пять, оставалось семь с половиной. Изначально Ли Синьхуа планировала закончить на четырех кругах, но, увидев, что Чжоу Чэн продолжает путь, стиснула зубы и побежала следом. Это вымотало преследователей. Большинство из них были первокурсниками, питавшими определенные надежды. На заборе висели их сумки с водой — они ждали, пока красавица закончит бег, чтобы поднести ей бутылку. Теперь стало ясно: воду придется пить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дистанцию, Чжоу Чэн лишь немного тяжело дышал. А вот Ли Синьхуа было нелегко. Обычно она бегала четыре круга, а тут добавились лишние три с половиной. Она тяжело дышала, ее лицо стало еще бледнее обычного, а щеки после нагрузки тронул легкий румянец, что делало ее особенно привлекательной. Многие парни сглатывали слюну. Они были готовы поблагодарить Чжоу Чэна — если бы не он, они бы не увидели Ли Синьхуа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Ли Синьхуа подошла к Чжоу Чэну, который уже выглядел как ни в чем не бывало. Она достала из кармана леденец и вложила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низкий, а ты так много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он сам понял ответ. Вспомнив вчерашнее позднее возвращение Чжан Цзюэвэня, он осознал, что это дело рук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спрашивала у Чжан Цзюэвэня?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стала отрицать Ли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Чжоу Чэн проигнорировал разбитые сердца окружающих и, развернув фантик, взял леденец в рот. Конфета оттопырила щеку, придав его холодному лицу нотку детской миловидности. Даже парни замерли, глядя на него. Какая прелесть! Хотелось потыкать его в щеку! Хотя нет, это ведь парень... нельзя так думать. Но удержаться не могли ни парни, ни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Синьхуа протянула палец и ткнула Чжоу Чэна в надутую щеку. Мягкая, упругая. 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в глазах Чжоу Чэна промелькнуло недовольство, но останавливать ее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весело, — безэмоционально ответила Ли Синьхуа.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мир словно затих, и слышен был лишь звук разбивающихся сердец. Они правда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http://bllate.org/book/21245/2149380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