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воскресенье, по расписанию пар быть не должно, но из-за празднования Дня образования КНР выходной перенесли, и сегодня проходят занятия за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поступил на факультет электроники, и на первом курсе ему полагалось изучать военную теорию — говорят, она приравнивается к военной подготовке. Первая пара в эту пятницу как раз была по военной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пришел в третью столовую, которая ближе всего к стадиону, и обнаружил, что Ли Синьхуа тоже пришла туда позавтракать, поэтому они решили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был в шоке на стадионе, снова испытали потрясение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может сидеть и завтракать вместе с холодной красавицей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холодная красавица завтракает с каким-то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понятно, это, наверное, младший брат Ли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увидели, как на стадионе Ли Синьхуа давала Чжоу Чэну леденец и тыкала его пальцем в щеку, неизвестно, подумали бы они так же. Впрочем, кадры их совместного завтрака уже кто-то успел заснять и выложить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вряд ли кто-то поверит в правдивость снимков, даже если их опубликуют. Расстояние большое, фото размытые — совершенно не разобрать, Ли Синьхуа это или нет. К тому же лицо Чжоу Чэна на этих снимках либо заретушировано, либо смазано из-за плохого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смотрят на нас, — бесстрастно произнесла Ли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смотрят, — равнодушно ответил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есть. Разве разговоры с кем-то напротив важнее еды? Студент может не состоять в романтических отношениях, но он обязан хорошо питаться! Средняя школа — пик физической силы, старшая — пик интеллекта, а университет — пик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Чэн пробежал пять километров, он проголодался и съел три больших паровых пирожка, два жареных теста и выпил стакан соевого молока. Ли Синьхуа, сидевшая напротив, даже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разумеется, она сказала это просто так,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конечно, понял, что она ничего такого не имела в виду, молча взглянул на гору пустых пакетов перед ней, объем которых был примерно таким же, как у него,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сидело несколько человек, которые, слушая этот диалог, почувствовали, как у них волосы на голове зашевелились. Как неловко... Хочется провалиться сквозь землю. Нет, не провалиться, а спрятаться в трехкомнатной квартире. Нет, подождите, им самим разве не неловко? Как они умудряются так разговаривать и не чувствовать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эти люди так думают, значит, они уже смирились с фактом, что Ли Синьхуа завтракает с парнем, который, скорее всего, ее младший брат. Хотя так думали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храбрец. Он уперся руками в стол и крайне восторженным тоном обратился к Ли Синьхуа: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 Ли, позвольте спросить, можно мне присесть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рядом с Ли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безразлично ответила та,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 самом деле, зачем так заморачиваться? Раз хочет сесть, пусть садится. Лишь бы самой было комфортно. Ну а если ему потом станет неловко — это уже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за столом звучал только голос того парня, который только что подсел: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 Ли, позвольте представиться, меня зовут Линь Муян, я учусь на младшем курсе по вашей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училась на отделении автоматизации, которое также входило в состав факультета электроники, так что ее младшекурсник, естественно, тоже был с автоматизации.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я смотрел соревнования, в которых вы участвовали. Я так вами восхищался, вы не только красавица, но и такая талантливая! Именно тогда я решил, что обязательно должен догнать вас и стать таким же,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слегка нахмурился. Почему этот человек так раздражает? На душе стало неприятно. Ли Синьхуа за всё это время даже не подняла головы, она доедала свой последний кусочек жареного теста и совершенно не слушала, что он там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ее уст, все вокруг, кто наблюдал за сценой, просто лишились дара речи. Как такое могло произойти? Парень распинался, говорил целую вечность, а она даже не слушала. Если это не клоунада,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парень пришел в восторг, выражение его лица было крайне взволнованным, хотя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 Ли заговорила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все вокруг всё прекрасно расслышали. В основном потому, что присутствие Ли Синьхуа заставляло остальных вести себя тише, а сейчас, когда появилось бесплатное зрелище, все притихли, чтобы ничего не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нудный, — медленно произнесла Ли Синьхуа. Эти слова предназначались Чжоу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думаю, давай уйдем, — кивнул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встали, собираясь уходить. Но тот парень воодушевился еще больше, и его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Старшекурсница Ли меня отчитала! Какой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Все с изумлением смотрели на этого типа. Этот парень... ну просто уникум. Многие успели записать эту сцену на видео, чтобы потом отправить своим соседям по комнате, которые только что проснулись, — отличный способ взбодриться. Что это за нелепые высказывания?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и Ли Синьхуа переглянулись, а затем синхронно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прихватили свой мусор и ушли, не задержавшись ни на мгновение и даже не взглянув на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записал видео, немного обработали его, наложили цензуру на лица и выложили этот комедийный ролик на форум университета. С этого момента на форуме появился свой король клоунов. Говорят, основа комедии — трагедия, если только главный герой не подлиза или клоун. Ну или помешанный.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третьей столовой был этот псих, Чжоу Чэн решил не покупать там завтрак для трех своих непутевых соседей по комнате, а взял три порции в первой столовой, недалеко от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Чжоу Чэн застал троих лоботрясов, которые сидели на стульях, растрепанные и заросшие, и заливались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Умираю со смеху! Что это за уникум нового поколения! Чжоу Чэн,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чувак просто нереальный, ха-ха-ха! Если его не будет на новогоднем концерте, я даже смотреть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Думаю, если это видео залить в соцсети, оно соберет кучу лайков!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лишь кивнул. Он не просто видел, он был одним из участников событий, лично ощутив на себе ауру короля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отец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Батя! Ты мой самый настоящий батя!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прости, у меня появился новый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лоботрясов завтракали, Чжоу Чэн начал собирать сумку, готовясь к двум утренним парам. В университете Цзиньлин система обучения такова: одна пара — один академический час, между ними перерыв двадцать минут, а сама пара разделена на две части с десятиминутным перерывом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шла военная теория — предмет не особо важный, можно слушать, можно не слушать, зачет все равно поставят. Преподаватель — мужчина средних лет. Честно говоря, читал он скучно, поэтому многие студенты просто улеглись спать. Еще бы, первая пара, да еще и лекция как снотворное — немудрено, что все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тоже не хотел слушать, он собирался сачковать. Как только эта мысль промелькнула в голове, он внезапно замер. Ну я и мерзавец! На парах думаю о том, как бы отлынивать? Надо было сразу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достал учебник по высшей математике, который должен был понадобиться на следующей паре, вытащил из кармана леденец, положил в рот и с большим интересом погрузился в изучение высшей математики. В том, чтобы сидеть на последней парте, есть свои плюсы: учитель не видит, чем ты занимаешься. Если бы трое его соседей по комнате не спали, они бы наверняка осудили Чжоу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называешь сачкованием?! Брат Чэн! Уймись, пожалуйста! Мы уже не вывозим!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Чэн был слишком увлечен учебой, а остальные студенты спали, пара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http://bllate.org/book/21245/2149381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