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Строго говоря, в пятницу днём занятий не было, кроме физкультуры. А что касается университетской физкультуры... В старших классах это был самый любимый урок, на который хотелось ходить хоть каждый день. Но в университете физкультура стала для студентов самым ненавистным предметом. Кому захочется под палящим летним солнцем или на зимнем морозе заниматься на улице, если можно сидеть в общежитии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Цзиньлинском университете на первом курсе физкультура проходит в формате общих занятий для двух групп одной специальности. Выбирать дисциплину можно будет только на втором курсе, поэтому именно первый год — лучшее время для укрепления отношений внутри группы. Физическая активность всегда странным образом сближает людей, особенно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сиесты Чжоу Чэн и Чжан Цзюэвэнь вместе отправились к месту проведения занятия. Хорошая новость: небо затянуло тучами, жары не было. Плохая новость: скоро мог пойти дождь. Впрочем, стоп, это ведь тоже хорошая новость. На всякий случай оба прихватили с собой по 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Мусин и Чэнь Мо в это время всё ещё спали в общежитии. За пять минут до начала занятия они очнулись, схватили зонты и бросились наутёк. Меньше чем через три минуты они примчались на стадион, пробежав путь от общежития так, словно это было не под силу обычному человеку. Расстояние там всего несколько сотен метров, как можно было преодолеть его за три минуты? Чжан Цзюэвэнь подозревал, что они просто шли пешком, а подбежав к стадиону, начали притворяться, будто бежали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Студенты двух групп выстроились на тенистой стороне беговой дорожки в неровные шеренги. Военная подготовка закончилась две недели назад, и все полученные тогда навыки давно выветрились из голов. После сборов они успели отучиться всего полнедели, а потом начались каникулы по случаю Дня образования КНР. Пятница как раз выпала на праздник середины осени, так что этот урок физкультуры стал для них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Преподавательницей была молодая женщина. Некоторые парни в группе даже начали пускать слюни. Учительница была хороша: молодая, энергичная. Её звали Ли Яжу, она только недавно закончила университет, была блестящим педагогом, а заодно вела занятия по теннису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Чэн-гэ, глянь на училку, какая красавица! — Чжу Мусин возбужденно толкнул Чжоу Чэна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мельком взглянул, кивнул и снова уставился куда-то вдаль. Никто не знал,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 ты серьёзно? Так ты никогда девушку не найдёшь, сам понимаешь? — проворчал Чжу Мусин.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Цзюэвэнь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ему нужно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Мусин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найду я кого-то или нет — вопрос десятый, — спокойно отозвался Чжоу Чэн, окинув Чжу Мусина бесстрастным взглядом. — Чэнь Мо нашёл,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Мусин почувствовал этот взгляд, напрягся, а затем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перепугал всех вокруг. Даже Ли Яжу, которая как раз объясняла правила дисциплины,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Чжу Мусина дёрнулся. Он хотел подставить своего дружка, чтобы тот ответил вместо него, но огляделся по сторонам: Чэнь Мо справа отступил на два шага назад, Чжоу Чэн слева — тоже на два шага, а Чжан Цзюэвэнь, стоявший с краю, вообще отодвинулся в сторону. Вокруг Чжу Мусина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нет, прошу больше не издавать странных звуков, — сухо сказала Ли Яжу и продолжила рассказывать о правилах поведения на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Чэн-гэ, я тебе этого не прощу! — зло прошептал Чжу Мусин.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промолчал, лишь достал из кармана леденец и протянул его Чжу Мусину. Тот замер. Он слышал от Чжан Цзюэвэня, что значат леденцы для Чжоу Чэна, поэтому понимал: это высшая степень извинения. Можно сказать, что выпросить у Чжоу Чэна конфету — всё равно что отобрать у кого-то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прощаю, — Чжу Мусин скривил губы, взял конфету, сорвал обёртку и сунул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студента не есть во время моих объяснений. В этот раз прощаю, но чтобы больше такого не повторялось, — снова сделала замечание Ли 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Мусин остолбенел, а Чжан Цзюэвэнь и Чэнь Мо изо всех сил старались не рассмеяться. Чжан Цзюэвэнь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дал тебе леденец, чтобы ты подкупил им учительницу после занятия, а ты зачем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молча кивнул с самым невинным видом. Учительница — девчонка, которая только закончила вуз и старше их всего на пару лет, какая девушка не любит сладкое? Кто же знал, что этот дурак начнёт есть конфету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занятие было первым, после объяснения правил Ли Яжу решила провести небольшую игру, чтобы студенты познакомились друг с другом. Восемьдесят с лишним человек из двух групп встали в круг, взявшись за руки. По свистку нужно было разомкнуть руки и быстро сбиться в группы по пять человек. Оставшиеся без группы должны были выполнить наказание или выступить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Последний раз играл в такое в средней школе, — с ностальгией сказал Чжан Цзюэвэнь.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Вроде только вчера это было, а уже студенты, — поддакнул Чэнь Мо, а стоявшая рядом Лю 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когда пришла Лю Е? Она была здесь ещё с того момента, как Ли Яжу начала объяснять правила. Как и Ли Синьхуа, она была её ученицей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Мусин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так, будто вы уже глубокие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Чэн-гэ не будет участвовать? — Чэнь Мо увидел, что Чжоу Чэн сидит неподалёку на траве и не собирается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понял, какой у него характер? — Чжан Цзюэвэнь ожидал такого исхода, для Чжоу Чэна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сосед по комнате и правда странный, — Лю Е посмотрела на Чжоу Чэна, который обхватил колени руками и сидел, уставившись в одну точку. Она недовольно надула губы, размышляя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Яжу тоже заметила странное поведение парня. Может, у него аутизм? Или его травят? Пропустить командную игру — мелочь, но если со студентом что-то не так, это уже серьёзно. Она хотела подойти и спросить, что случилось, но вдруг услышала удивлённые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Яжу обернулась и увидела, что к ним направляется ослепительно красивая девушка. Студенты, которые занимались на тренажёрах или играли в мяч неподалёку, тоже уставились в ту сторону. К ним шла ледяная красавица Цзиньлинского университета —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Синьхуа? — Ли Яжу узнала её, ведь та была одной из лучших её студенток.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Ты чего здесь? — Лю Е первой бросилась к ней навстречу, но Ли Синьхуа словно не заметила её и направилась прямиком к преподавательнице.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 Синьхуа слегка поклонилась, держа в руках две ракетки.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на стадион? — Ли Яжу была с ней в хороших отношениях, разница в возрасте была невелика, так что никакого барьера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позвать Лю Е поиграть в теннис, — спокойно ответила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Хуахуа, я знала, что ты меня любишь больше всех! — Лю Е чуть 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Синьхуа даже не взглянула на неё. Она перевела взгляд на Чжоу Чэна, наполовину скрытого за спиной Лю Е, и медленно направилась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http://bllate.org/book/21245/2149383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