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Е была в полном унынии. Только что Ли Синьхуа проигнорировала её просьбу обняться и направилась прямиком к месту, где сидел Чжоу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опешил. Подняв глаза, он с удивлением обнаружил, что перед ним стоит Ли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должна быть на подработке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попросила меня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Ли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был обескуражен ещё больше. Чжоу Кэсинь — эта бессовестная хозяйка, готовая выжать из сотрудников последние соки — и вдруг сама отпустила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из-за меня в магазине стало слишком много посетителей, нагрузка на поваров удвоилась, и они начали выражать недовольство. Поэтому, пока она не найдет новых помощников на кухню, я буду работать только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Чжоу Чэна дернулся. Ну да, это было вполне в духе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участвуешь в их активностях? — продолжала расспрашивать Ли Синьхуа. Её серьезный тон, когда она задавала такие вопросы, выглядел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Бессмысленно. Хлопотно. — Эти три слова идеально описывали его жизненную философию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пойду участвовать, ты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Чжоу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добавлю это? — Ли Синьхуа протянула ему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замолчал. Спустя мгновение он взял конфету, поднялся с места и последовал за Ли Синьхуа к месту проведения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двух групп направления электроники сегодня пережили двойной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от некоего Чжоу Чэна, который на лекции по высшей математике наглядно показал им, что значит мыслить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от того же Чжоу Чэна, когда на физкультуре они увидели, как он перебросился парой фраз с легендарной ледяной красавицей университета и ушел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их счастливый день, ведь ледяная красавица собиралась принять участие в их спортивных мини-играх. Плохая новость заключалась лишь в том, что Ли Синьхуа оказалась не в их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восьмидесяти человек выстроились в круг в центре спортплощадки. Четверка из 111-й комнаты, Ли Синьхуа и Лю Е стояли в ряд. Чжан Цзюэвэнь стоял с самого края, левой рукой держал какого-то парня, а правой — Чжу Мусина. Чжу Мусин держал Чэнь Мо, тот — Лю Е, а Лю Е крепко сжимала руку Ли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Чжоу Чэна, он взглянул на протянутую руку Ли Синьхуа и совершенно естественно переплел свои пальцы с её. С другой стороны его держал староста Чжао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парни на противоположной стороне круга были морально раздавлены. Этот Чжоу Чэн! Поэт факультета связи! И как он умудряется делать это с таким невозмутимым лицом? Им было горько, но толку-то? Как бы они ни страдали, богиня не придет держать их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Чжоу Чэн действительно не краснел, а насколько сильно билось его сердце — знал только он сам. Когда он коснулся мягкой, хрупкой ладошки Ли Синьхуа, он ощутил нечто доселе неизведанное. Он не мог описать это чувство, но сердце определенно забилось чаще. Это не было тем полным спокойствием, которое могли заметить окружающие. Конечно, это было лишь легкое волнение — как крошечный камешек, упавший в океан: пошла рябь, и всё тут же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Ли Синьхуа? Что у неё на душе? Чжоу Чэн не знал. Но он чувствовал, что его рука стала влажной, а ладонь — горячей. Похоже, это был пот. Он не знал, чей именно, но точно не его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началась. Ли Яжу достала телефон и включила веселую музыку. Как только знакомая мелодия достигла ушей Чжоу Чэна, он сразу узнал её — это была фортепианная версия Сказаний Гуанхань, которую играла Хэ Жэньтянь. Хм, а у этой учительницы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ритмы музыки толпа из восьмидесяти с лишним человек начала водить хоровод. Внезапно музыка стихла. Все, проявив молниеносную реакцию, впились взглядами в цель, разомкнули руки и бросились к группам.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Цзюэвэнь первым отпустил руки, Чжу Мусин последовал его примеру и отпустил Чэнь Мо. Но тут же Чжу Мусин схватил Чжан Цзюэвэня. Тот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Чжоу Чэном Чжао И тоже не растерялся: увидев возню Чжу и Чжана, он примкнул к группе Чжоу Чэна, навалившись на него и Чэнь Мо, как раз составив идеальную пятерку. Из восьмидесяти человек одинокими остались только двое — Чжан Цзюэвэнь и Чжу Мусин. Они все ещё находились в состоянии квантовой запутанности: Чжу обнимал Чжана за пояс, а тот в ответ слегка придушивал его за шею. Заметив взгляды окружающих, они тут же отскочили друг от друга,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эти двое студентов очень любят обниматься, — прокомментировала Ли Яжу. — Какое наказание выберем для них? Или, может, они покажут нам какой-нибудь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наказания... — Чэнь Мо, всегда отличавшийся изобретательностью, задумался. Как бы поиздеваться над этой парочкой? —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кашлянул, подозвал Чжу Мусина и Чжана Цзюэвэня и что-то зашептал им на ухо. С каждым словом лица парней становились всё воодушевленнее.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Похоже, ребята готовы. Давайте посмотрим, что придумал наш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краю площадки и одолжили два баскетбольных мяча. Увидев мячи, а затем и то, как парни начали кланяться, лица присутствующих изменились. Баскетбольные мячи? Поклоны?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студенты! Я Чжан Цзюэвэнь (Чжу Мусин), стажер со стажем два с половиной года. Люблю петь, танцевать, рэп и баскетбол.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пальцами — и заиграла та самая культовая мелодия прямо из телефона Чжоу Чэна. Парни начали двигаться в такт: ведение мяча между ног, упор на плечо, вращения, перекрестные прыжки. Движения были настолько плавными, что вызвали зависть у парней и смущение у девушек, которые поспешно отвернулись. Ну, ладно, на самом деле они просто не могли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Яжу тоже застыла, пораженная такой грацией. А эти двое — неплохи... Тот, что любит обнимашки, и этот здоровяк оказались отличными массовиками-затейниками.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аплодисментов началось свободное время. Вокруг были теннисные корты, футбольное поле, баскетбольная площадка и беговые дорожки. Студенты разбрелись по группам, как в старших классах. Чжоу Чэна, естественно, ничего не интересовало, поэтому он просто сел у баскетбольного щита. Чжан Цзюэвэнь и остальные не стали его трогать — знали, что он всё равно ни во что играть не будет, и пошли кидать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вытащил леденец, взял его в рот и стал молча наблюдать за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играешь? — к нему подошла Ли Синьхуа.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Неинтересно, — безразлично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поиграй со мной в теннис.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почувствовал, как его схватили за руку и потянули в сторону теннисного корта.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Насильственное принуждение?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прислушался к своим ощущениям и понял, что в ладони, которую держали, всё ещё оставался леденец. В итоге он разжал руку и покорно последовал за Ли Синьхуа к корту.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http://bllate.org/book/21245/2149384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