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идет время занятий, а теннис не так популярен, как баскетбол или футбол, на корте было почти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Чжоу Чэн и Ли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конечно, Лю Е, пришедшая ради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идешь к своему парню? — спросила Ли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баскетбольная площадка через сетку, два шага — и я там. Неужели ты думаешь, что его там кто-то посмеет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жила по принципу здравого смысла: в такие моменты нужно уметь наслаждаться жизнью. Разве смотреть, как парень играет в баскетбол, интереснее, чем наблюдать за тем, как Ли Синьхуа играет в теннис?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 больше не обратила внимания на подругу. Она повернулась к Чжоу Чэну, который застыл, глядя на сетку,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играл в теннис?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Ракетку в руках держала?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Чжоу Чэн держал только баскетбольный мяч, да и тот толком водить не умел. Главная причина — слабое здоровье. Взрывная сила у него была, но стоило пробежать стометровку на пределе возможностей, как потом приходилось отдыхать полдня. На легкую пробежку в пять километров, на которую у обычного человека уходит от тридцати до сорока минут, у него уходил целый час. Высокие физические нагрузки, вроде футбола или баскетбола, были для него недоступны. Все из-за гипогликемии. И это не говоря о тяжелой болезни, которую он перенес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 подошла к Чжоу Чэну, начала показывать, как правильно держать ракетку, и шаг за шагом принялась учить его основам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несмотря на слабое здоровье, талант у Чжоу Чэна был. Не прошло и десяти минут, как он уже освоил удары справа 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Теперь подача.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 встала в исходную позицию. Поскольку она держала ракетку правой рукой, носок левой ноги был направлен на стойку сетки. Она подбросила мяч левой рукой, слегка подалась вперед, красиво выгнув спину, и занесла ракетку в форме буквы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была немного коротковата, и при прогибе назад показалась полоска нежной кожи на пояснице. Лю Е, воспользовавшись моментом, вовсю глазела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 выждала момент и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угодил прямо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Е: (Пфф!) Не сдержалась!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смеяться, — строго сказала Ли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смеюсь, — с таким же серьезным видом ответил Чжоу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 снова подала мяч, и тот идеально приземлился в квадрате подачи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Аплодисменты! — Лю Е принялась хлопать. Прошло столько времени, но, снова глядя на то, как играет Ли Синьхуа, она не могла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она, девушка, не могла оторвать взгляд, что уж говорить о парнях.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Чжоу Чэн был не совсем обычным парнем. В его голове движения Ли Синьхуа при подаче прокручивались кадр за кадром, каждое действие было разобрано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поднял ракетку, легко подбросил мяч и уверенно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описал красивую дугу, пролетел в миллиметре от края сетки и идеально опустился в квадрат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следующий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ударов подряд — ни одного изъяна, ни одного 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нет! Как ты с одного раза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потратила целый день, когда училась, а он? Посмотрел и сразу повторил?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Синьхуа не выглядела удивленной.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от Ли Синьхуа оценку неплохо — это значило, что она была по-настоящему впечатлена способностями Чжоу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 машинально сунула руку в карман, достала леденец и положила в рот. Сделав это, она сама на секунду растерялась. Почему она вдруг потянулась за конфеткой? Это странно, ведь она совсем не любит леденцы...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Чжоу Чэна и заметила, что он делает то же самое, только на его лице читалась привычка и легкая покорность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болезненным, его часто обижали, хотя в старших классах это прекратилось, и он даже завел друга — Чжан Цзюэвэня. Когда тот впервые узнал о его гипогликемии, то накупил кучу леденцов и постоянно подкармливал его. Теперь, в университете, Чжоу Чэн покупал их сам, но в столе у Чжан Цзюэвэня все равно всегда лежали запасы на всякий случай, поэтому Чжоу Чэн больше не боялся внезапно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 поступления в университет друзей у него было мало, лишь пара человек, и Чжан Цзюэвэнь был самым близким. А теперь появились Чэнь Мо, Чжу Мусин, Лю 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взглянул на Ли Синьхуа, которая тоже смотрела на него. Она слегка вздрогнула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Чжоу Чэна невольно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была почти неразличима, но он все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— снова ощущать, как бьется сердце, —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Чжоу Чэн, придерживая зубами леденец, подошел к Ли Синьхуа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пару геймов.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в отдалении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даешь, парень! Решил бросить вызов Ли Синьхуа? Новичок против нее? Ты же просто ищешь повод, чтобы тебя разгромили!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Е промолчала, сдерживая смех: ей хотелось посмотреть, как отреагирует всегда невозмутимый Чжоу Чэн, когда его разобьют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 Синьхуа и перешла на другую сторону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даже достала семечки и пластиковый пакет для шелухи, приготовившись к шоу. Но чем дольше она смотрела, тем больше впадала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стоял на месте, мяч летал по прямой линии, строго по центральной линии корта. Когда сама Лю Е играла с Ли Синьхуа, мяч летал по всей площадке: Ли Синьхуа гоняла её из угла в угол, так что ноги отваливались. А тут — только прямые подачи? Да еще и такие мягкие? Такое даже новичок отобьет!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почти не двигался, лишь переступал в радиусе полуметра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не знала о гипогликемии Чжоу Чэна, а вот Ли Синьхуа знала. Поэтому она не делала сложных подач, решив, что для новичка такая практика — самое то. Кто сказал, что игра по прямой — это не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матча в небе прогремел гром. Чжоу Чэн и Ли Синьхуа вздрогнули, мяч пролетел мимо, ударился о землю и отскочил прямо в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стоявшие у ограждения и наблюдавшие за игрой, переменились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собирается! А зонтов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учительница Ли Яжу объявила об окончании занятия, те, у кого не было зонтов, помчались к общежитиям, а обладатели зонтов неспешно раскрыли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женское общежитие находилось далеко, а на факультете электроники парней было в пять раз больше, чем девушек, многие решили блеснуть рыцарством и проводить однокурсниц, надеясь, что из этого может выйти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поглядывали на Ли Синьхуа и Лю Е, понимая, что у тех зонтов нет. Но когда они собрались подойти, увидели, что у Чэнь Мо и Чжоу Чэна уже есть зонты. Парни осеклись и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начался, как и предсказывали. Сначала капли были мелкими, но вскоре перешли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пошли! Вы проводите девушек до дома, а потом возвращайтесь! — Чжан Цзюэвэнь и Чжу Мусин легко бросили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нырнула под зонт к Чэнь Мо, и они трусцой побежали в сторону съемных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Чжоу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Синьхуа. Она ответила ему тем же. Чжоу Чэн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Синьхуа поняла его без слов, достала из кармана леденец и сунула 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удовлетворенно кивнул и, укрывая Ли Синьхуа, медленно зашагал вслед за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http://bllate.org/book/21245/2149385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