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мегаполис. Конец сентября.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деньги на еду на следующий месяц обеспечены! — Янь Мусинь похлопала себя по карманам, сняла рабочую форму сети магазинов Фэмили, достала смартфон марки Хунми и увидела уведомление о переводе — на счет поступило полторы тысячи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старенький телефон обратно в карман брюк, Янь Мусинь неспешно дошла до склада, повесила форму на место и вышла из магазина...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где-то в другом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как же бесит! Такая огромная страна, как я её найду?! Ну что за бред! — Красивая девушка, сжимая в руках какой-то странный прибор, разочарованно брела по улице. — Старик Лю тоже хорош! У меня законный выходной, а он заставляет меня выйти на задание! Даже не сказал, кто цель, выдал какой-то сценарий — и где мне искать человека? Просто ужас!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бесцельно шла вперед, как вдруг прибор в её руках затрясся.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Э?! Заработал? Я-то думала, эта штука сломалась и больше не пригодится!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Прибор указывал прямо на один из круглосуточных магазинов. Не успев договорить, девушка поспешила к магазину, чтобы разобраться в ситуации. У самого входа она столкнулась с парнем, выходившим наружу... Стоп, что? Сценарий кажется каким-то странным? А, точно! Она перепутала брошюры, вот эта — правильная.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пройти мимо парня, как прибор в руках задрожал с новой силой. У девушки на глазах выступили слезы: небо услышало её молитвы, она наконец нашла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девушка открыла свой сценарий, чтобы свериться с сюжетом.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прочесть и строчки, как раздался визг тормозов, смешавшийся с грохотом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Конец! Только не говорите,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лишь мельком просмотрела сюжет, не вникая в детали, но финал запомнила навсегда. Как же так, главный герой только закончил подработку, и спустя мгновение его насмерть сбивает летящий грузовик — какая трагедия! Если бы не это, она бы так не торопилась.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Прибор в руках продолжал бешено вибрировать. Девушка молилась, чтобы пострадавшим оказался не тот, кого ей нужно связать с Системой. Иначе прощай, годовая премия!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постойте, она ведь только первый год работает Системой, откуда у неё премии? Но даже если нет премии, можно ведь поплакаться матушке и выпросить что-нибудь. Однако задание нужно выполнять: если пациент еще дышит, она сможет по блату изменить его судьбу, но если его размажет в лепешку — придется возвращаться с докладом и уходить в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ей ни хотелось выбрать второй вариант, профессиональная этика Системы не позволяла бросить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какая еще этика? Ты же только вышла на работу, откуда у тебя столько подопечных?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отбросила лишние мысли и, подобно выпущенной из лука стреле, помчалась к месту происшествия. На асфальте, в луже крови, лежал очень женственный парень. Водитель грузовика, бледный как смерть, в панике выскочил из кабины. Он так спешил домой, ведь сегодня день рождения сына, хотел успеть поздравить, вот и притопил педаль газа. Дорога знакомая, превышение небольшое, кто бы мог подумать... Загорелся желтый, он понадеялся проскочить, но не ожидал, что желтый погаснет так быстро, а на дорогу выскочит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Фух! — выдохнула Система. — Хорошо, что еще дышит, иначе за провал задания меня бы со свету сжили!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связала себя с Янь Мусинь. Только сейчас она получила доступ к информации о своем подопечном. Поскольку для привязки нужно согласие, а парень был без сознания, ей пришлось воспользоваться связями и провести принудительную активацию.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Мусинь открыла глаза. Над головой — белый потолок, в воздухе — резкий запах антисептиков.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Где я? — Янь Мусинь потерла виски, пытаясь включить мыслительные процессы. Внезапно в голове раздался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Обнаружено восстановление сознания подопечного. Система проводит самодиагностику... Программа в норме, перезагрузка... Пожалуйста, лежите спокойно, чтобы не нанести себе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— не успела Янь Мусинь спросить, что происходит, как в голове прозвучало: — Перезагрузка начата.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подожди ты... — Голову пронзило головокружение, и Янь Мусинь снова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она очнулась. Ей приснился невероятный сон: она стала девушкой, держалась за ручки с другой девушкой, целовалась, и даже... кхм-кхм! Более того, они даже пошли под венец. Правда, лица своей избранницы во сне она не разглядела, знала лишь, что фигура у неё была очень стройная.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Пик! Прошу подопечного не предаваться дневным грезам! — голос в голове прервал её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Почему ты у меня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очевидно,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 Не верю я во все эти сказки. Выходи сейчас же, или я вызову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Система промолчала, вместо этого выведя перед глазами Янь Мусинь панель, которую видели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Подопечный: Янь Мусинь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женский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Внешность: 80 баллов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Рост: 162 см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Вес: 38 кг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отсутствуют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Активы: наличные — 2,1 тысячи, недвижимость — 9,21 миллиона (квартира, оставшаяся после смерти родителей)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груди: АА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издеваешься? Система, которая путает базовую информацию, еще смеет называть себя Системой? Пусть я и низковата, но зато у меня есть «большой дракон»! Я настоящий мужик! Супер-мужик!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Система лишь покачала головой, начав сомневаться, ту ли кандидатуру она выбрала.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подопечного не питать иллюзий. Панель Системы не ошибается. Вы теперь — девушка в самом прямом смысле этого слова! Не верите — прислушайтесь к своему голосу и проверьте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она заметила, что голос стал выше и очень мелодичным. Осознав перемены, она в панике принялась осматривать себя. Руки на месте, ноги на месте, сердце бьется, попа тоже на месте. Но... чего-то не хватает. В штанах как-то подозрительно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потомки... их больше нет!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верите, что я Система? А еще говорите, что панель ошибается!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верю, моя дорогая Система. Но скажи,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Раз уж подопечный так искренне спрашивает, я, так и быть, проявлю милосердие и расскажу. Вы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Системы, Янь Мусинь с трудом восстановила в памяти события того дня. Её ведь действительно сбил грузовик...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спасла, но почему я стала девушкой?! — воскликнула Янь Мусинь. — Быстро верни всё как было! Мой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То, что я вас оживила — уже акт величайшего милосердия! Иначе вы бы уже отчитывались перед Яньло-ваном. К тому же, спасение вашей жизни стоило мне огромного количества энергии, а вы даже спасибо не сказали, только и делаете, что жалуетесь! Считайте, что... ладно, отдыхайте, я потратила всю энергию и очень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Не уходи! Постой! Как же я буду жить без своего дракона?!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живите! Выполняйте задания, стремитесь стать красавицей, которую все обожают! К тому же, я видела ваш жизненный сценарий: даже если бы вас не сбил грузовик, из-за последствий аварии ваш рост так бы и остался прежним. Скажите, в эпоху, когда средний рост младшеклассника — метр восемьдесят, какая у вас была бы конкурентоспособность с таким ростом? И вообще, почему вы решили, что стали девушкой просто так? Если бы в глубине души вы сами этого не хотели, разве Система превратила бы вас? Не думайте, что я не видела юбки, которые вы прятали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!!!! Ты... Откуда ты знаешь?! Я же так хорошо их прятала! Эй, не уходи от темы! Верни всё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не могу выполнить требование подопечного. Моя задача — выдавать задания, а не восстанавливать заводские настройки. Если поняли — нажмите 1, если нет — 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00000000000000!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скажи, кто может мне помочь всё вернуть? — Янь Мусинь ухватилась за призрачную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изменения необратимы.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Мой инструмент! У-у-у! — девушка залилась горючими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http://bllate.org/book/21246/2149591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