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грусти, ведь это лишь небольшие изменения в твоем теле. К тому же я, твоя система, уже проложила для тебя путь, так что ты гарантированно станешь красавицей, которую все будут обожать.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небольшими изменениями? — возмутилась Янь Мусинь. — По-моему, изменения как раз огромные! Как мне теперь с этим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столкнувшись с такой бедой, спрятала лицо в подушку и разрыдалась, а потом, обессилев,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Янь Мусинь, казалось, смирилась с реальностью: раз уж ничего не изменить, придется принять всё как есть. Она встала, почувствовала позыв в туалет и поспешила туда. Спустив штаны и приготовившись к привычному процессу, она вдруг осознала, что её мужское достоинство исчезло. Вовремя спохватившись, она присела на корточки, едва успев избежать конфуза. Глядя на пустоту между ног, она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подавленное состояние хозяина. В качестве компенсации за эмоциональные колебания, вызванные небольшими изменениями в теле, выдается набор новичка. Желаете получить?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подарке, Янь Мусинь без колебаний выбрала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Получено! Пожалуйста, найдите уединенное место, чтобы забрать содержимое из системного хранилища. Если вас увидят посторонние, система будет вынуждена вас стереть! Ты ведь не хочешь исчезнуть на глазах у других? Или, может, хочешь стать одной из неразгаданных тайн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больничной уборной достаточно уединенно, Янь Мусинь открыла системное хранилище. В коробке оказались новый смартфон, пять пачек купюр по сто юаней и медицинская справка.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Новое задание! Чтобы лучше адаптироваться к новой личности и телу, в течение недели надевайте юбку и проводите на улице не менее трех часов. Награда за выполнение: две тысячи юаней, увеличение размера груди до первого (будет постепенно расти в течение пятнадцати дней) и начальный навык пения. В случае провала: лишение гражданства и немедленная депортация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ты, чертова система, чтоб тебе пусто было! — выругалась Янь Мусинь. Она-то надеялась, что если заданий не будет, то можно просто отсидеться.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система, бесстыдно подслушивающая её мысли, тут же добавила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Зафиксировано оскорбление системы, применяется разряд тока! И я не чертова система, у меня есть имя. Можешь звать меня по рабочему номеру ноль-ноль-семь или просто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Янь Мусинь пробежал электрический разряд. Она задрожала, лицо вспыхнуло, а ноги онемели. Если бы не поручень, установленный в больничном туалете для пожилых людей, она бы точно рухнула на пол. Разряд длился недолго — не потому, что система сменила гнев на милость, а потому, что в палату собиралась зайти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бы не прочь помучить её подольше, чтобы полюбоваться на её беспомощный вид, но пришлось ограничиться малым. Сяо Юй была довольна: её работа по переделке тела оказалась просто идеальной. Только представьте, какие возможности откроются в будущем... Сяо Юй даже замурлыкала от удовольствия. Однако сейчас нужно было привести хозяина в чувство,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лишь слегка наказала. Если еще раз услышу оскорбления, продержу под током три дня, пока не сможешь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Ты, ты... никакой чести! В романах, которые я читал, системы сразу дарят героям топовые навыки, роскошные машины или умение летать на мечах. А ты? Взяла и превратила меня в девчонку, да еще и постоянно бьешь током. Это правда перебор! Могла бы хоть немного порадовать хозяина. Разве так ведут себя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иллюзий, это тебе не роман! Это реальность. Я и так потратила кучу энергии, чтобы изменить твою судьбу, а ты только и делаешь, что задаешь глупые вопросы. Знала бы, что мне достанется такой бестолковый хозяин, лучше бы доложила начальству о провале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у вас, Сяо Юй, еще и показатели эффективности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ты не будешь выполнять задания, я останусь без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если я вообще ничего делать не буду, ты с голоду умрешь, и я вернусь в прежнее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чем ты думаешь! Мы связаны, так что не пытайся найти странные способы все вернуть. Если я умру от голода, ты тоже будешь стерта! Понимаешь? Не понимаю, как ты с такими мозгами поступил в престижный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взглянула на панель характеристик и покачала головой. Непонятно, почему современные студенты такие глупые. Не то что её матушка: в своем мире она даже в университете была лучшей и получала стипендии.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Мозгами и поступил! А как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Ав-ав! Не хочу с тобой разговаривать, бестолочь. Я пошла отдыхать, не беспокой меня. На тебя, такого хозяина, ушло слишком много энергии, я ужасно устала!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Юй принудительно разорвала связь. Янь Мусинь не успела и рта раскрыть, как слабость от удара током мгновенно исчезла, сменившись бодростью.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вошел мужчина средних лет в сопровождении красивой медсестры. Он держал в руках отчет и выглядел подозрительно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Янь. С вашим здоровьем всё в порядке, можете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момент, нужно только оформить документы на стойке регистрации. Расходы на лечение и пребывание в больнице этот господин уже оплатил. И еще: после выписки нельзя употреблять соевый соус, чтобы на шрамах не осталось следов. Никакого острого, перца и прочего — это вызывает воспаление. Грибы тоже исключите из рациона...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спасибо! Кстати, сестричка,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но она вся в крови. Не советую её надевать. Ну, я вас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госпожа Янь! Это я превысил скорость, я виноват... Я причинил вам столько страданий. Здесь пятьдесят тысяч юаней, это все мои сбережения. Умоляю, не подавайте на меня в суд, у меня семья, дети, если я сяду, они пропадут!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так взволнован, что упал на колени перед Янь Мусинь.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вставайте, — попросила она. Янь Мусинь знала от системы, что этот водитель — простой работяга, который колесит по стране, чтобы прокормить семью. Хотя по закону он виноват, но если бы она сама была внимательнее, аварии можно было избежать. К тому же он жил куда тяжелее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госпожа Янь, если вы не возьмете деньги, мне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так. У меня только ссадины, ничего серьезного. Самая большая потеря — это одежда. Просто возместите её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Мусинь немного слукавила: её телефон разбился вдребезги, но система подарила новый, так что она не стала требовать лишнего с человека, которому и так нелегко. Она вытянула из пачки три купюры, взяла одежду и покинула палату. Оформив выписку, она направилась к своему маленькому домику, который служил ей убежищем долгие годы. С четырех лет Янь Мусинь была единственной хозяйкой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http://bllate.org/book/21246/2149592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