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 Магическом городе уже давно сбросил летний зной. Хотя за последние два дня произошло немало событий, на саму Янь Мусинь это почти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сбила машина, но она не умерла. Сразу после этого она оказалась связана с системой, которая к тому же превратила ее в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душе у нее было сложно, но в глубине теплилась радость. Главное — в кармане прибавилось пять тысяч триста юаней! Для обычного человека сумма небольшая, но для Янь Мусинь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 чтобы идти в ресторан, она отправилась на рынок и купила рыбу, которая уже всплыла брюхом кверху и едва дышала. Она решила побаловать себя ужином. После изнурительного торга с торговцем Янь Мусинь выбила очень низкую цену, но платой за это стала необходимость самой разделывать рыбу дома. Впрочем, для нее это было привычным делом — сколько рыбы перебывало в ее руках, уже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сиротой в раннем детстве, она кое-как дотянула до совершеннолетия благодаря государственной поддержке. Денег, что присылали ежемесячно, едва хватало на еду. Родственники при виде нее старались обходить стороной — никто не хотел связываться с такой обузой. Так у нее выработалась привычка к бережливости: каждая копейка была на счету. Стоило выйти за рамки бюджета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четырех лет она привыкла к одинокой жизни. Глядя, как другие дети растут в тепле и ласке родителей, она могла лишь прятаться в углу, наблюдая за чужим счастьем...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рыбу, она радостно зашагала к своему старому жилому комплексу. Сегодня будет праздничный ужин! Девушке казалось, что прекрасная жизнь уже манит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ворот, Янь Мусинь забеспокоилась, как бы не попасть под допрос дедушки-охранника, но, к счастью, старик Лю в будке прищурился и сладко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проскочив через ворота, она привычно вошла в старую многоэтажку. В обшарпанном доме горел свет: приезжие, работающие в Магическом городе, использовали его как временное пристанище — пусть тесно и ветхо, зато аренда дешевая. Местные жители давным-давно разъехались, даже старшая сестра из соседней квартиры съехала еще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Янь Мусинь напевала под нос, доставая ключи из дырявого кармана. Запах плесени в подъезде ничуть не портил ее приподнятого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взору предстала привычная картина: облупившиеся стены, старый вентилятор, телевизор с выпуклым экраном и деревянный стол. Единственной современной вещью был холодильник — его она купила два года назад, проработав всё лето и две недели питаясь одной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испачканную кровью одежду в мусорный пакет, она открыла деревянный шкаф. Выбор был невелик: школьная форма да пара сменных вещей. Даже зимой она обходилась той самой теплой формой, которую выдавали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поспешила на кухню. Девушка стояла у стола, ловко орудуя кухонным ножом, — ее движения были мягкими и уверенными, словно она вела беседу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поплыл аппетитный аромат тушеной рыбы. Девушка вложила в это простое блюдо всю свою любовь и предвкушение. Когда рыбу сняли с огня, подоспел и рассыпчатый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громко заурчал. Дома всё равно никого, церемониться не нужно. Она принялась за еду прямо на кухне. Маленькая Сяо Юй, прятавшаяся в пространстве системы, едва не захлебнулась слюной — она уже целую вечность не чувствовала такого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выскочила из пространства системы, чем до смерти напугала Янь Мусинь, которая как раз увлеченно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Почему ты оказалась у меня дома? — Янь Мусинь настороженно посмотрела на Сяо Юй, ее рука медленно потянулась к кухонному ножу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Янь Мусинь, брось свои штучки! Я прочитала твои мысли в тот самый момент, когда ты захотела схватиться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кто еще, кроме системы, может возникнуть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должна быть роботом? Как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система обязана быть роботом? Сейчас, чтобы улучшить сервис, всех роботов заменили. К тому же это помогает избежать багов, когда носители получают случайные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что! Тогда почему ты не вышла раньше? Почему появилась именно тогда, когда я ем? Ты что, подглядывала за мной? Погоди, если ты видишь, как я ем, значит, ты видела, как я принимаю душ и переодеваюсь? — Янь Мусинь машинально прикрыла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успокойся. В пространстве системы я не вижу твоих личных дел. К тому же, чтобы появиться, я обязана отправить уведомление и переместиться в радиус километра от тебя. Я не могу просто так взять и возникнуть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напугала. Тогда зачем ты вылезла меня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Юй смотрела на рыбу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Юй закивала, и ее хохолок на голове забавно заколыхался, напоминая Янь Мусинь ее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отдам тебе свою порцию на завтра. — Янь Мусинь встала, переложила рыбу, которую приготовила на обед, на тарелку и поставила на стол в гостиной. Свою порцию она тоже перенесла туда. — Вот. Это тебе, только не вздумай отбирать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длинноволосая красавица взяла тарелку и принялась уплетать рыбу за обе щеки. Янь Мусинь была в шоке: где это видано, чтобы девушка ела так неженственно?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набивая рот, заметила ошарашенный взгляд хозяйки и, почесав затылок,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привычка. Это от матушки передалось, ничего не могу с собой поделать. А ты чего смотришь? Неловко же. Ты что, сама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Мусинь тоже почувствовала голод и схватилась за свою миску. Вскоре обе ели с одинаковым азартом, правда, Янь Мусинь быстро наелась, а вот система оказалась бездонной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Юй отличалась от своей матери: та ела очень быстро, а Сяо Юй —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Янь Мусинь молча наблюдала за тем, как ест девушка напротив, и подумала, что уже очень давно никто не составлял ей компанию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