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система проглотила и 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Неплохо~ Похоже, я не ошиблась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ты еще говоришь! Если бы не то, что ты спасла мне жизнь, я бы ни за что не стала делиться с тобой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мой завтрашний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прóшу прощения, но разве ты не только что получила пять тысяч юаней из новичкового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сходить поесть чего-нибудь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твоего Хозяина куча денег?! — Янь Мусинь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сам начинаешь вести хозяйство, понимаешь, как дорого обходятся дрова и рис, к тому же я учусь в университете в кредит!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потом еще возвращать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тысяч юаней — моя плата за обучение почти за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ты превратила меня в девочку, я теперь понятия не имею, что мне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даже не представляю, как теперь возвращаться в университет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на руках нет медицинской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нужно тебя учить, как ею воспользоваться? Нельзя же быть настолько негибкой!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стать всеобщей любимицей и невероятной красавицей~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добросовестно выполнять каждое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с тобой болтать, у меня кое-какие дела, я пока вернусь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зови. Ах да, не забудь пораньше приняться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большеволосая красотка исчезла прямо перед глазами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Сяо Юй не хотела болтать, просто она прочитала в мыслях Янь Мусинь желание самостоятельно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лучше всего было вовремя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 — поесть и сразу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наглючка! — недовольно пробормотала Янь Мусинь,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своей голове она услышала голос собственной системы: — Прости-прости, мой дорогой Хозяин, мое начальство вызывает меня, я просто обязана вернуться в Пространство системы на связь~— Ладно, на этот раз так уж и быть,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забрала их тарелки и унесла на кухню, чтобы вымыть заодно прибралась в доме, ведь на грядущие праздники Национального дня всё равно придется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со всеми делами было покончено, наступил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травмы от вчерашнего наезда давно зажили бесследно, а кожа стала еще белее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нее всё еще оставалась короткая стрижка, это ничуть не умаляло красоты ее изящного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вошла в ватную с полотенцем в руках и посмотрелась в зеркало, которое было старше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отражавшаяся в зеркале, обладала миловидными чертами лица и походила на цветок, распускающийся весенней порой; ее белоснежная кожа излучала едва заметное сияние. В сияющих, подобных чистой воде глазах мерцали разум и тепло, казалось, они способны насквозь видеть человеческие сердца. Длинные ресницы, словно порхающие бабочки, легко взмахивали, завораживая сказочной, чарующей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слегка улыбнуться, как весь мир вокруг словно озарялся светом, а воздух делался теплым и свежим. Эта девушка несомненно была поразительным зрелищем, источающим неотразимое очарование — под каким углом на нее ни посмотри, она неизменно вызывала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Янь Мусинь невольно замерла в задумчивости. Она осторожно погладила себя по щеке, ощущая нежность кожи, и в сердце всколыхнулось странное желание затискать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силясь отогнать эти странные мысли, а затем включила душ, подставляя тело под струи горячей воды. Вода стекала с ключиц к груди, и, глядя на собственное хрупкое тело, она невольно залилась краской — в конце концов, она впервые видела то, что еще совсем недавно ей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прошлую жизнь он в самых смелых мечтах хотел обладать такими же мощными грудными мышцами, как у крутых парней из телевизора. И теперь эти округлости действительно появились на ее теле, правда, совсем в ином исполнении.Обнажённое тело девушки смутно виднелось в тусклом свете, капли воды стекали по её коже, излучая кристально чистый блеск. В её глазах сквозила ясность и невинность, словно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нельзя изменить, остаётся лишь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решив смириться с реальностью и постараться приспособиться к новой жизни. В конце концов, впереди её ждало ещё немало неизвестных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долго красовалась перед зеркалом в школьной форме для средних классов, и лишь после долгих колебаний неохотно вернулась в свою комнату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форма, которая раньше была ей мала, теперь превратилась в пижаму для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и, вспоминая события последних дней, чувствовала, что всё это похоже на сон. Однако она знала, что это не сон: она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привыкшая ложиться поздно и вставать поздно, она уселась на пятки перед вентилятором, чтобы высушить волосы, а затем принялась возиться с новым телефоном, одновременно отложив в сторону старый, разбитый до неузнаваемости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новенький смартфон, она никогда прежде не испытывала, насколько плавным может быть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она тут же открыла чат своего университетского общежития, но поскольку телефон был новым, в нём не оказалось ни единой истории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кто-то переслал в группу какое-то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Сяньцян: [Пересланное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Янь Мусинь тут же открыла пересылку.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зайти, как слова «горячая сплетня, горячая сплетня» бросились прямо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открыла видео в пересланном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это какая-то интересная новость, но... внезапно весь экран заполнил испускающий багровое свечение призрак, что до смерти перепугало Янь Мусинь. Телефон вылетел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описал в воздухе красивую дугу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моё новенькое стекло! — Янь Мусинь тут же соскочила с кровати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качество вещей, выданных Системой, оказалось на высоте — на корпусе не было ни единой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внешний вид телефона ничуть не пострадал, она подумала, что всё-таки стоит купить защитный чехол и бронеплёнку.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Пиндоодоо, она нашла купон со скидкой, выбрала самый дешёвый прозрачный чехол и защитное стекло, докинула до кучи какую-то ненужную мелочь, оформила заказ, а затем сразу же сделала возврат средств за эту самую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заказ был оформлен, количество непрочитанных сообщений в чате общежития уже перевалило за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наперебой обсуждали игры, словно только что присланное видео ни на кого из них не произвело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(Янь Мусинь) Цинк-Германий-Индий-Ниобий-Титан-Магний: @Кедровая_гора_твой_Сильный_брат, человек свиреп, медведь качает головой, чтоб ты охренел, ууу, братец, раскидывать такое посреди ночи — ты часом не хочешь, чтобы тебе почки вырезали?!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Сяньцян) Кедровая_гора_твой_Сильный_брат: Ого, оказывается, Синь-гэ тоже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что только меня одного испугали.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(Чжао Пэн) Секретарь_студсовета: Только вы двое и могли клюнуть, не то что я — стоило зайти, сразу понял, что с этим видео что-то не так, и тут же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Сяньцян) Кедровая_гора_твой_Сильный_брат: Синь-гэ, не слушай его бредни, он, чёрт побери, только что увидев видео, сам чуть душу от страха не выронил. Особенно когда в конце запищал женский призрак — его вопли слышало всё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со смеху, 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(Чжао Пэн) Секретарь_студсовета: С чего бы, я же орал просто чтобы подыграть тебе, с чего бы мне бояться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Синь-гэ разве ещё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понедельник,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будет пара самого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Чувствующий за собой вину Чжао Пэн поскорее сменил тему, чтобы переключить внимание всех присутствующих, до смерти боясь и дальше продолжать этот разговор и снова стать посмешищем для всего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