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Ты что, думаешь, я расписание не видела? У нас завтра пары только с третьей. Успею, если встану пораньше. Вы там только не опаздывайте, это ведь лекция самого декана. Кстати, а чего это наш Биньбинь в чате притих? Разве он не проводит каждую ночь, играя в игры со своей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нём-то? — отозвался Ли Сяньцян. — Он сегодня вернулся какой-то пришибленный. Угадай,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томи, рассказывай! — поторопила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сегодня бросила подружка. Говорят, она даже не стала делать паузу и сразу переключилась на следующего. А Биньбинь от горя напился и завалился спать. Мы ведь договаривались пойти перекусить, чтобы он хоть немного пришел в себя, но он наклюкался еще до того, как мы успели выйти. Скажу я вам, совсем наш Биньбинь раскис!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еще смеешь называть его слабаком? Не боишься, что он спьяну на тебя набросится?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ответил Ли Сяньцян. — Чего бояться? Такой он неудачник, что, небось, его бывшая уже давно его... ну,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сообщение появилось на экране, воображение Янь Мусинь тут же услужливо подсунуло ей соответствующие картинки, но уже в следующую секунду ей стало тошно. Стоило представить, что её мужское достоинство исчезло, а в будущем придется прислуживать другим мужикам, как к горлу подкатил ком. Отвращение было настолько сильным, что её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полным надежд парнем. Пусть условия жизни были не ахти, но благодаря собственным усилиям у неё был шанс встретить любовь и создать счастливую семью. А теперь? Всё потеряно. Сладкая любовь ушла, и мужское начало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глаза Янь Мусинь невольно наполнились слезами. Капля за каплей они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 что мне такая горькая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года: самые любящие её родители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лет: чуть не попала в руки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лет: после смерти бабушки все родственники начали строить козни, пытаясь растащить дом. К счастью, отец соседки-подруги оказался адвокатом и помог оформить наследство на имя Янь Мусинь. Тогда-то она и увидела истинное лицо своих радушных на вид родственников, что сделало её характер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лет: из-за потери родителей и бабушки она совсем отбилась от рук, не могла влиться в коллектив, и в средней школе её начали травить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лет: единственная близкая подруга-соседка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детства нахлынули волной. Стена, которую она воздвигла в своем сердце, наполовину рухнула в тот самый момент, когда система превратила её в девушку. Оставшаяся тонкая кирпичная кладка в мгновение ока была снесена нахлынувшими эмоциями. Комната наполнилась тихим всхлипыванием. Если бы кто-то увидел эту сцену, он наверняка проникся бы жалостью к горю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прячущаяся в пространстве системы, словно наяву прочувствовала всё, что творилось в голове у хозяйки. Она была поражена тем, насколько тяжелой оказалась судьба её первой подопечной, которую она встретила сразу после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Янь Мусинь уснула прямо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Северная осень дышала прохладой, небо отливало нежной синевой. На рассвете из-за горизонта медленно поднялось золотистое солнце, окрашивая землю в мягкие тона. Листья клена, словно пестрые бабочки, танцевали в порывах ветерка. Утренняя роса на траве сверкала, как россыпь крошечных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у декана прогуливать нельзя — он славится своей суровостью. Отмечает каждого, а два пропуска — и экзамен не сдать, никакой жалости. Другие преподаватели еще могут пойти навстречу, но только не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собираться. К счастью, после понедельника и вторника начинаются короткие каникулы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достала из угла давно забытую белую кепку и натянула на голову. Из аптечки вытащила бинт, туго перетянула грудь, надела широкую футболку и посмотрелась в зеркало. Чего-то не хватало. Вспомнив про оставшиеся с пандемии маски, она потянулась к коробке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нынешнее тело оказалось настолько слабым, что она едва не свалилась со стула, не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сделала с моим телом? Почему я даже коробку поднять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Немного повысила твою привлекательность, чуточку снизила физическую силу и самую малость подправила интеллект. Там было еще много мелких настроек, не буду утомлять подробностями. Сейчас пришлю тебе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Янь Мусинь появилась таблица, но разобрать в ней она ничего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даже переводчик не добавила, как мне это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мои проблемы! Кто виноват, что ты не понимаешь?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живо возвращай всё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Изменения необратимы, моей энергии не хватит на корректировку данных. Могу изменить только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мне интеллект. Неудивительно, что после аварии голова работает странно. Это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Данные пользователя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прохлады разлилось по мозгу, разгоняя остатки сна. Это было даже лучше, чем выпить энергетик! Ощущение, когда можешь щелкать задачи одну за другой,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потратила всю энергию. Не смей беспокоить меня, пока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Еще чего, раскомандовалась!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возомнила себя королевой? — Сяо Юй из пространства системы в отместку ударила её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оказался неожиданным, но длился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вздумаешь хамить, мало не покажется. Это было лишь легкое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осталась в дураках, Янь Мусинь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моя хорошая!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системы послышался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споры с системой ушло слишком много времени. Если не поторопиться, она точно опоздает на метро. Янь Мусинь схватила маску, подхватила сумочку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