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мысли Янь Мусинь вернулись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пора обедать, — Чжао Пэн уже собрал вещи и приготовился вылететь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подождите меня, — отозвался Ван Сяньцян.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парня поднялись, Янь Мусинь по-прежнему сидела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ты что, не идешь обедать? — спросил Чжао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еще немного позанимаюсь, — Янь Мусинь опустила голову, стараясь выглядеть максимально прилежной.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Ну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ты обязательно поешь! Нельзя пропускать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я сам решу. Идите скорее, а то всё разберут!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Янь Мусинь не хотела есть — к еде она всегда относилась с энтузиазмом. Проблема заключалась в её ногах, которые словно налились свинцом. Она уже пыталась встать, но те совершенно её не слушались. Иначе она бы первой рванула в столовую. В конце концов, кто не спешит на обед, у того явно проблемы с мотивацией.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вышли из аудитории, Янь Мусинь почувствовала, как к её ногам понемногу возвращается чувствительность. Она собрала вещи и, пошатываясь, заковыляла прочь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начнет выполнять задание прямо сейчас, система поможет тебе снять этот негативный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Сама же создаешь проблемы, сама же их решаешь!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так что, тебе нужно или нет? Не хочешь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нужно, конечно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ноющая боль в теле Янь Мусинь исчезла, а чувствительность в ногах стремительно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приступай к заданию, ты всё еще должна мне две тысячи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вздохнула Янь Мусинь. Оглядевшись по сторонам и убедившись, что вокруг никого нет, она юркнула в женский туалет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этот момент запечатлел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Янь Мусинь? Что она там делает, крадучись?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девушка поспешила следом, увидев, как Янь Мусинь занырнула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Янь Мусинь! С виду такой приличный, а на деле... Кто бы мог подумать, что ты такой человек! Сейчас я тебя, извращенца, с поличным и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схватить этого негодяя и сдать его администрации колледжа, или... Красавица прижала к груди папку с документами и стала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туалета Янь Мусинь достала из системного хранилища платье в национальном стиле. Повозившись какое-то время, она наконец натянула наряд. Это был её первый опыт в ношении женской одежды, так что медлительность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платье, Янь Мусинь почувствовала небывалую застенчивость. Она не ожидала, что девичья одежда такая мягкая, а отсутствие привычных брюк создавало ощущение непривычной прохлады. Хотя это было даже приятно, но всё же с непривычки немного смущало. К счастью, система предусмотрела всё, даже безопасные шортики, так что беспокоиться о том, что что-то будет видно,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Дополнив образ кроссовками, которые идеально сочетались с её ножками, она выглядела очень элегантно и красиво, даже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разве не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спроецировала текущий облик Янь Мусинь прямо перед ней. На изображении была короткостриженая девушка в атласном длинном платье, подпоясанная цветным шнурком. Её лицо было словно нарисованным, в глазах сияли звезды, а стоило ей слегка улыбнуться, как весь сад вокруг словно озарялся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постепенно становился всё более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задумалась? Почему еще не использовала две карты для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активировала полученные предметы. Выбрав из множества вариантов более повседневную прическу, она нажала кнопку подтверждения, и под воздействием системы её волосы быстро отросли, водопадом рассыпавшись по пояснице. В прическу добавилась изящная нефритовая заколка, отчего весь образ стал ещё утонченнее. А макияж от системы превратил её если не в сказочную красавицу, то в ту, чей облик способен разрушить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Мусинь, стоя перед проекцией, покачала головой, а уголки её губ непроизвольно поползли вверх, выдавая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а мой хозяин-то еще тот нарцисс!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наблюдая за такой картиной из пространства системы, тоже не смогла сдержать улыбки. Она и не думала, что хозяину так пойдут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недовольно фыркнула Янь Мусинь про себя и, выйдя из кабинки,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входа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долго не выходит? Неужели творит там что-то непристойное?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девушка оставила документы в ближайшей аудитории и поспешила обратно к туалету. Навстречу ей вышла длинноволосая девушка, и, не успев затормозить, красавица врезалась прямо в Янь Мусинь.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простите! — по привычке первой начала извиняться Янь Мусинь.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её глаза округлились. Это же её девушка, Лань Сяоянь! Первая красавица кампуса Шанхайского филиала Киотского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всё пропало! Как она здесь оказалась? Вдруг она меня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нужно просить прощения! Извините, мисс, что врезалась в вас, — подняв голову, Лань Сяоянь была буквально ослеплена красотой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личико идеально попадало в её вкусы, к тому же девушка чем-то напоминала её парня, Янь Мусинь. Это была любовь с первого взгляда. Ах, если бы у неё не было парня, она бы точно попросила номер этой красавицы, чтобы каждый день с ней мило общаться. Но ведь можно потрогать ручки под предлогом проверки на ушибы? В конце концов, они обе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Лань Сяоянь перешла к действиям: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ушиблись? — и она начала ощупывать Янь Мусинь, проверяя, нет ли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заглянула в глаза своей девушке и поняла, что та, кажется, не догадалась, кто перед ней. Но если позволить ей продолжать осмотр, можно и проколоться, нужно срочно сматываться.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испугалась. Если всё в порядке, я пойду, — Янь Мусинь поспешно убрала руки Лань Сяоянь, боясь, что та обнаружит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а ручки-то у неё какие нежные!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Лань Сяоянь быстро взяла себя в руки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видели здесь парня в белой кепке, черной маске и черной футболке с Пикачу? Он заходил в этот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Парень в белой кепке, черной маске и черной футболке с Пикачу?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я! Конец, Яньян видела, как я заходил в женский туалет, теперь мне даже в Желтой реке не отмыться!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Мусинь постаралась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Не думаю, что найдется такой извращенец, который пойдет в женский туалет. Да и я только что была внутри, никого там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Ну ладно. Если у вас дела, идите, конечно, — Лань Сяоянь всё еще сомневалась, но, бросив эту фразу, не оборачиваясь, зашла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поняла, что в голове сейчас только одно слово — бежать! Она рванула прочь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http://bllate.org/book/21246/2149599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