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же своими глазами видела, как она зашла, — Лань Сяоянь оглядела туалет, но все кабинки оказались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ни одной запертой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могла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только что оттуда вышла всего одна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она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следила так внимательно, не могла же она улететь в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 одежда была точно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она подевалась?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Сяоянь была в полном недоумении из-за загадочного исчезновения своего парня. Такой крупный человек взял и просто растворился в воздухе прямо у неё на глазах — это было совершенно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могла связать в своей голове ту красотку, что только что вышла из уборной, со своим парнем! Хотя он и выглядел довольно женоподобно, та девушка была явно длинноволосой красавицей, и волосы у неё были настоящие, а не парик. Она ведь сама их потрогала: да, определённо настоящие, даже мягче и шелковистее, чем её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 следующий раз надо будет заставить своего милого надеть короткую юбочку, чтобы как следует на него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я же забыла попросить у той девушки вичат!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Сокрушаясь, она решила позвонить своему парню по видеосвязи, чтобы проверить, где его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делаешь? — из кармана Янь Мусиня донеслась неловкая мелодия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громкость была убавлена, студенты, идущие по дорожке, одновременно обернулись на звук. Они увидели девушку в новом китайском платье, которая в панике схватилась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дела! Оказывается, такая ослепительная красавица тоже фанатка этого исполнителя!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сменил мне рингтон? Я его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Чжао Пэн внезапно чихнул: — Кто меня 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торопливо схватил телефон, собираясь сбросить вызов, но увидел на экране имя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видеозвонок!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ответит в таком виде, его же сразу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подумал и решил оставить телефон в кармане, пусть вызов сбросится сам. Он сменил рингтон обратно на стандартный, поставил на беззвучный режим и, притворившись, что ничего не слышит, зашагал к воротам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Мусинь не берет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обычно в это время он всегда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спрошу у его соседа, — Лань Сяоянь, видя, что парень не отвечает, набрала номер Чжао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в это время сидел в столовой, уплетал обед и смотрел видео. На самом интересном месте его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там? Вечно не вовремя! — Чжао Пэн недовольно отложил палочки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звонит, он моментально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красавица Лань, что-то случилось? — он нажал кнопку ответа и заговорил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Лань Сяоянь в одиночку разобралась с тремя хулиганами у ворот школы. Когда те потом проходили медосмотр, врачи лишь качали головами, говоря, что повреждения слишком серьёзные и неизвестно, смогут ли они вообще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перевернуло представление всей школы о первой красавице: никто не ожидал, что столь прекрасная внешне девушка может быть такой жёсткой.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Чжао Пэн и другие ребята каждый раз переживали за хрупкого Янь Мусиня, когда тот начинал встречаться со столь грозной особой. Хотя, надо признать, обычно она вела себя с ними вполне дружелюбно...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Пэн, я хотела спросить, Мусинь сейчас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звонила, он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узнать, где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Мусинь сейчас не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звали его обедать, но он сказал, что хочет ещё немного позаниматься, так что мы пошли в столовую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звонила, а он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на уроке, когда он выходил отвечать, я поставил ему рингтон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он не услышать!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телефон он обычно из рук не выпускает.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занят чем-то, — Чжао Пэн проболтался о своей недавней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я же сам себя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конец, что теперь будет, если красавица Лань расскажет всё Мусиню?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тогда я ещё поищу.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Э-эй, красавица Лань, подожди! — Чжао Пэн поспешно окликнул её, когда она собралась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того, что я сказал... можешь сохранить это в секрете?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если Мусинь узнает, он меня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В следующий раз угощу вас обоих чаем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Лань Сяоянь осталась в полном замешательстве. Куда же запропастился её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были дела поважнее: учитель в чате уже тегал её, спрашивая про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Мусинь, выйдя за ворота и поняв, что телефон больше не звонит, решил рискнуть и сам написать сообщение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голос с помощью функции, он отправил голосовое сообщение: — Что случилось,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обедал и не слышал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утром он получил этот навык универсального преобразования голоса, иначе не знал бы, как теперь объясняться с Лань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от неё пришёл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проклинал себя за то, что решил написать ей, будучи в юбке. Один видеозвонок — и всё сразу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юркнул в переулок на улице закусочных и сменил видеосвязь на обычный аудиозвонок.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Мусинь,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Янь-Янь, я сейчас обедаю со своими соседями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Сяоянь в голове возникла куча вопросов. Почему слова парня расходятся с тем, что сказал Чжао 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проверить, кто говорит правду, она включила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открыла чат с Чжао Пэном и начала печатать: Чжао Пэн, сними видео вокруг себя, на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вслух произнесла: — О, а почему ты тогда не ответил на мой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тогда как раз заказывал еду и не слышал, только что сел, — ответил Янь Мусинь.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Кстати, Мусинь, мне нужно кое-что спросить у Чжао Пэна, передай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Чжао Пэн, Янь-Янь хочет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Лань Сяоянь пришло сообщение от Чжао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быстро переключил голос на Чжао Пэна и сказал: — А? Красавица Лань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Янь... красавица Лань,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хотела узнать, сделал ли ты домашку по факультативу, который будет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Сяоянь задала этот вопрос с подвохом, так как знала, что заданий по этому предмету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Я ещё не сделал,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сделал? Ну ладно, тогда спрошу 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красавицы Лань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тогда я возвращаю трубку Мусиню.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Янь-Янь, о чём ты там болтала с Чжао Пэном?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спросила, сделал ли он задание по факультативу, — не моргнув глазом ответила Лань Сяоянь, хотя внутри она всё больше недоумевала, почему её парень ей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что-то ещё нужно,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соскучилась по тебе, хочу увидеть своего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Я приеду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Янь-Янь, я сейчас занят, может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давай вместе поужинаем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буду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пронесло, — Янь Мусинь вытер холодный пот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удалось выкрутиться, но что делать в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http://bllate.org/book/21246/2149600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