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справишься, милочка?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тебе ведь не больше двадцати,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так. Я учусь на втором курсе, на факультете математики и физики в кампусе Киотского университета в Магическом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меня был максимальный балл по математике на вступительных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Киотский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тебя что-то, что подтвердит, что ты студентка Киотского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нетерпеливо принялась рыться в своей изящной сумочке, словно отыскивая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нашла студенческий билет, но тут же осознала серьёзную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ещё не добралась до вуза, чтобы изменить свои данные, и в билете до сих пор значится информация о том, что она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показать это другим? Она ведь теперь девушка, разве наличие мужских данных не будет выглядеть как наглая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сестрица Тун! — мысленно позвала Янь Мусинь свою верную помощницу.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используй свои суперспособности и исправь данные в студенческом.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задание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хочешь, чтобы твои очки просто так испарились?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моя хорошая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хочу, чтобы в будущем любая туалетная бумага превращалась для меня в наждачку!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Юй, находившаяся в пространстве системы, не сдержала смеха. Честно говоря, ей очень хотелось посмотреть, как её хозяйка будет выкручиваться, используя наждачную бумагу вместо туалетной.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шло вразрез с её планом по созданию прекрасной девушки, которую все будут обожать, поэтому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В этот раз так уж и быть,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билет в руках Янь Мусинь слегка задрожал, а затем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держите, — Янь Мусинь, не открывая документ, протянула его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билет, сфокусировав взгляд на эмблеме Киотского университета, и, открыв первую страницу, увидела фотографию, которая была почти точной копией стоящей перед ней красавицы. На снимке даже была специальная защитная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значилась информация о принадлежности к категории студентов из малообеспеченных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Деточка, ты правда учишься в Киотском?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 мой сертификат преподавателя средней школы, полученный в прошлом семестре, — Янь Мусинь максимально увеличила электронный документ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мои контакты. Посмотри, когда будет время, приходи по этому адресу, попробуешь провести пробный урок, — женщина достала из сумки визитку и протянула её Янь Мусинь.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сейчас в девятом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длится сорок минут, оплата —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сын у меня с характером, настоящий чертёнок. Ни один репетитор дольше двух дней не выдерживал.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твоих способностях, просто характер у него слишком уж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сказала, ещё никто из репетиторов не смог у нас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увидим прогресс в учёбе, оплату удвою.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будь готова к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Предыдущую девушку, которая приходила заниматься, мой сын довёл до слёз, и она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я пойду.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Задание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Выдаю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очков, навык пения начального уровня, три тысячи юаней и аромат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теперь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Списываю сто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мои сто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виновата, кто просил меня в прошлый раз надурить с билетами!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билет стоит две тысячи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так просто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тебя осталось сорок минут,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система, забрала очки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заберу все твои очки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сестрица Тун, я была неправа. Не забирай мои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отвали, я спать хочу! Не мешай мне! Иди выполняй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сестрица Тун, ваша служанка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связь с системой, Янь Мусинь спрятала визитку под чехол телефона, решив, что через пару дней, на праздник, она обязательно попробует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юаней за урок! Десять уроков в день — это ведь три тысячи огромных денег! В два раза больше, чем она зарабатывала на подработке в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удастся проводить всего по одному уроку в день, это всё равно решит проблему с едой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выпадает раз в жизни, его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заниматься четыре раза в неделю — это тысяча двести. В месяце четыре недели, значит четыре тысячи восемьсот!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сказала? — Янь Мусинь, погружённая в подсчёты, вдруг осознала, что ляпнула системе что-то немыслимое.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себя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это сказала? Неужели я так быстро превращаюсь в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я так выразилась?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неужели я и правда теряю мужское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я ведь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сама не заметила, как дошла до входа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думать об этом. Раз сегодня удалось найти такую отличную работу, нужно себя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решила взять и мороженое, и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номер сто шестьдесят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шестьдесят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здесь! — Янь Мусинь только хотела проверить телефон, как услышала окрик парня в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 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минутку, сейчас сделаю мороженое из вашего заказа, — парень, работающий в кафе, впервые видел такую красавицу. Но, будучи на смене, он лишь мельком взглянул на неё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решил проявить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взял вафельный рожок и наложил туда просто гигантскую порцию мороженого. Рожок был забит до отказа, а сверху возвышалась башня, превышающая объём самого рожка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красавица, ваше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была удивлена. Раньше она видела в интернете истории про щедрых продавцов и думала, что это просто пиар, но в реальности всё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свободное место и принялась за лакомство. Парень то и дело поглядывал на неё, думая про себя: «Стоило того, чтобы быть щедрым».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ела она как-то... но это пустяки. Девушки, которые ведут себя естественно, нравятся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кафе вошли ещё две посетительницы.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http://bllate.org/book/21246/2149603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