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Тьфу-тьфу-тьфу! Я поступила совершенно неправильно, как мне вообще могли прийти в голову такие мысли? Это же просто оскорбление и унижение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парень моей лучшей подруги! Если кто-нибудь узнает, что я пытаюсь увести чужого парня, то меня в лучшем случае просто прирежут.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же ты милая, — проворковала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 сравнению с тобой мне приходится немного отойти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ты там только что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Читаю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роман так пришелся тебе по душе? Можешь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Мусинь, не задумываясь, протянула экран смартфона Ли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протянула та. — Так это новелла из того самого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эта программа, сейчас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превращение в прекрасную девушку... будучи... икс-икс-икс.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неужели я открыла новый континент? Как Янь Мусинь вообще может читать такое? Про превращение в прекрасную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нажала кнопку поиска, и выпало множество романов, сплошь жанр юри. Однако странным было то, что она никак не могла найти ту самую книгу, что была на телефоне Янь Мусинь.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эта книга не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ошиблась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же приложении,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поискать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сверяясь по буквам с названием на телефоне Янь Мусинь, проверила всё еще раз и снова запустила поиск. Но, как и прежде, никакой книги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Милочка, все равно не могу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обменяемся контактами в Зеленом Пузыре, и ты скинешь мне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Мусинь от такого вопроса просто остолбенела. У нее был только один аккаунт в WeChat! К тому же, когда они в прошлый раз гуляли с Яньянь, она уже добавила Ли Цзяцзя в друзья. Если добавить ее сейчас, не раскроется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пришлось просить помощи у своей дорогой Системы: — Системка, сестренка Системка!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хорошая Системка!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Я сейчас разоблачусь! Помоги мне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Разоблачишься и разоблачишься, — отозвалась Система. — Если другие узнают, ничего страшного не случится. Вот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понимаешь! Она лучшая подруга моей девушки! Кто знает, расскажет она ей или нет? Если девушка узнает, мы даже друзьями остаться не сможем! Сестренка Системка, ты должна мне помочь! Я не хочу терять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твоя девушка еще больше обрадуется, узнав, что ты на самом деле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спрашивала Яньянь, она сказала, что ей нравятся солнечные и энергичные парни. Если она узнает, что я стала девушкой, то мне конец! Она точно предложит расстаться, у-у-у! Это же моя первая любовь! Сестренка Системка, помоги, пожалуйста! Мне нужно всего лишь создать новый аккаунт в Зеленом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помогу! Это не входит в обязанности Системы, к тому же ты еще должна мне две тысячи очков! Моя задача — превратить тебя в прекрасную девушку, которую все обожают, и я не буду потакать требованиям, которые мешают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сестренка Системка, сделай доброе дело до конца! Создание аккаунта не должно занять у тебя много энергии. В будущем я буду выполнять больше заданий, и ты будешь жить припеваючи в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и так живу припеваючи, даже если ты не будешь выполнять задания. Забыла? Я, Сяо Юй, потомок в третьем поколении официальных лиц и богачей! Если я не полезу играть на бирже, семья обеспечит мне безбедную жизнь на миллиарды лет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Системка, ну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отстань, я спать хочу. Разбирайся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Юй разорвала связь с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помочь не может, Янь Мусинь осталась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Мусинь, глядя на ситуацию, грозящую полным провалом, совершенно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заказ номер Т201, заберите ваш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чай готов. Я схожу заберу, — Ли Цзяцзя встала и направилась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съела слишком много мороженого. Живот немного болит. Схожу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ее цель достигнута, Ли Цзяцзя решила отпустить ее. Сейчас, когда есть догадки, стоит вернуться и рассказать обо всем подруге. Действовать в одиночку, пока ситуация не прояснилась — крайне неприятное занятие. Было бы плохо спугнуть змею, хотя, по правде говоря, она ее уже спугнула. Но пока змея не сильно испугалась, всё остается в рамках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Янь Мусинь, даже забыв лимонад на столе, поспешно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Янь Мусинь, выбежав, поняла, что оставила лимонад в кафе. — Зря потратила деньги, знала бы — не покупала. Хорошо хоть сегодня была только Ли Цзяцзя, если бы была Яньянь, мне бы точно пришел конец. Похоже, она не поняла, что это я. Хорошо, что я быстро сообразила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побудь я там еще пару минут, точно бы разоблачилась. Фух, надо будет все-таки создать запасной аккаунт, пригодится на всякий случай. Ладно, сделаю, когда вернусь. До конца срока задания еще десять минут, погуляю немного и вернусь в университет. Ох, а вечером после занятий еще домой ехать. Знала бы, не поступала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Лань Сяоянь наблюдала за всем издалека. Увидев, как девушка, которую она встретила утром, поспешно выбегает из кафе, она, чтобы не попасться той на глаза, дождалась, пока она исчезнет из вида, и не спеша зашла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успехи? — спросила Лань Сяоянь, как только вошла и увидела Ли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стопроцентная уверенность, что это твой парень Янь Мусинь, — уверенно ответила Ли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пыталась ее прощупать, она заметно занервничала. Когда попросила WeChat, начала мямлить. Сразу видно, что-то здесь не так. Если бы не хотела давать, могла бы просто отказать, но, хотя внешне она казалась спокойной, в ее глазах я видела страх. Главное — она, как и твой парень, нервничает и теребит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Это лимонад, который она забыла. Посмотри, это тот же состав, что обычно заказывает твой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Цзяцзя протянула Лань Сяоянь стаканчик, стоявший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Без льда, три порции сахара и шарики бобо. Точь-в-точь как заказывает мой Синьсинь! Но есть несколько моментов, которые смущают и меня. У нее волосы выглядят как настоящие, да и голос — явно девичий, никакой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не решаюсь утверждать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http://bllate.org/book/21246/2149605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