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принялась звать Систему-сорняк: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Система-сорняк! Система-сорняк,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Система-сорняк?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предприняла ещё одну попытку наладить связь, но 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система говорила перед исчезновением, Ло Сяоли почувствовала неловкость, но ради будущей комфортной жизни решила пойти ва-банк. Она демонстративно прокашлялась и, слегка покраснев,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Самая… самая милая и замечательная Системка-лоли,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ну что, горе-хозяйка, зачем звала свою прелестную помощницу?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Системки, Ло Сяоли выдохнула: она-то уж испугалась, что та бросила её в этом мире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моя Системка, нет ли у тебя способа раздобыть немного денежек? Отец прежней владелицы тела — пьяница и игроман. Он палец о палец не ударит, всё заставляет делать её, а чуть что — сразу с кулаками. Милая Системка, ты же не хочешь, чтобы твою бедную хозяйку обижали? — Ло Сяоли старательно давила на жалость, подпуская в свой голос плаксивые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Системка, глядя на столь неумелую актёрскую игру, даже не знала,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такими актёрскими данными тебе ещё повезёт, если она вообще с тобой заговорит. Денежки будут, но только если ты будешь прилежно выполнять мои задания. Главная задача сейчас — вызвать симпатию у Фэн Аотянь, героини этого мира. Вам нужно хотя бы подружиться. А учитывая её холодный нрав, получится ли у тебя расположить её к себе — зависит только от тебя. В шкафу лежит подарок для новичка, разбирайся сама, я пошла крутить гачу,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Системки вновь стих, и Ло Сяоли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бестолковая система! Совсем никакой ответственности. Затащила меня в этот мир и тут же сбежала играть в игрушки,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подсказке, она быстро нашла в шкафу коробку. Внутри лежала школьная форма и… несколько комплектов костюмов горничной?!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это ещё что такое? Неужели мне придётся это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как она выглядит в костюме горничной, вызвала у неё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Система-сорняк оправдывает своё название, фу, —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коробке дальше, Ло Сяоли нашла несколько деревянных фигурок — непонятно, зачем они ей. А потом обнаружила флаконы со спреем. Стоило ей потянуться к одному из них, как в голове прозвучал голос Системки: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Этот Исцеляющий спрей поможет вылечить любые травмы, даже если ты осталась без руки или ноги. Разумеется, флакон только один, за добавкой — через магазин системы за баллы. Также спрей полностью удаляет шрамы и следы от 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напугал её, но, узнав о свойствах спрея, она убрала его в сумку — мало ли что. Перерыв коробку ещё пару раз и убедившись, что больше ничего нет, Ло Сяоли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Вредина-Системка, где же денежки? Ты что, правда хочешь уморить меня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лоли-хозяйка, ты хоть в телефон заглядывай! Ишь, за спиной меня ругаешь, не хочу с тобой разговаривать,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Милая моя Системка, да как я могла тебя ругать? Это кто-то посторонний тут болтал лишнее, я уже разобралась,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открыла банковское приложение на телефоне: на счету красовалась ровно тысяча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на месяц школьной жизни хватит… как же, размечталась! Всего тысяча? Когда я сама училась в старшей школе, у меня было по две-три тысячи. Неудивительно, что по системе я вешу тридцать килограммов — с таким недоеданием немудрено остаться плоской, как доска!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свою грудь и молча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тысячи хватит недели на две. Выполню задание — глядишь, и на еду появятся…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себя, Ло Сяоли развернула костюм горничной и приложила к телу. Размер подошёл идеально — словно шили на заказ. Она не могла отделаться от мысли, что это проделки Системки. Впрочем, жить-то надо. Может, Системка как раз и намекает, что зарабатывать на хлеб придётся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вещи, она зашла в ванную. В зеркале отразились шелковистые тёмно-фиолетовые волосы, нежная, как фарфор, кожа и аристократичная бледность. Девочка была невероятно красива, вот только одежда на ней была… нелепой. Стало понятно, почему у прежней владелицы не было друзей — её явно все 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я приведу себя в порядок, и буду просто неотразима!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разделась и встала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Ло Сяоли, неуклюже перебирая руками, надела выданную системой одежду. Поскольку она впервые примеряла такой наряд, волосы пришлось сушить феном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красовалось тёмно-фиолетовое платье в стиле лолита, которое в сочетании с её белоснежной кожей смотрелось изумительно. Она не могла оторвать глаз от своего отражения: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ну до чего же я хороша! Если бы не отец, прежняя хозяйка не стала бы прятать своё личико за волосами. Хотя… худовата, надо бы подкормиться.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покрутилась перед зеркалом, принимая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Сквозь окно доносилось пение птиц. Лолита, всё ещё пребывавшая в объятиях Морфея, потёрла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А-а-у-у… Уже утро? Ещё бы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позволить себе ещё пару часов сна, но её бесцеремонно разбудила Системка: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соня! Ты что, забыла,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Отстань… обычный понедельник, чего ты шумишь… Ой! Понедельник! В школу же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подскочила, вспомнив вчерашний разговор с системой. Схватив телефон, она увидела время: семь тридцать! Опоздаю!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в спешке натянула форму, подхватила сумку и, чистя зубы одной рукой и глядя в телефон другой, вылетела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школьных ворот неспешно шла высокая, ослепительно красивая девушка. От неё веяло холодом, а вечно недовольное выражение лица будто говорило, что все вокруг ей что-то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собралась войти в класс, мимо неё, как молния, пронеслась какая-то мелкая фигурка. Ло Сяоли успела занять своё место — последняя парта у окна, место настоящего короля! — и, тяжело дыша, вытерла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всё, ноги совсем не держат… Эта бестолковая система не могла разбудить меня пораньше? Хорошо хоть успела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вытирала пот салфеткой, когда почувствовала приятный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Откуда такой вкусный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Лю Нинсюэ с её невероятным «лицом, уставшим от жизни». Девушка молча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Какая красотка! Не зря я пришла в эту школу, соседка по парте — просто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глупая лоли-хозяйка! Это и есть Фэн Аотянь. Твоя задача — завоевать её доверие и помочь ей выбраться из депрессии,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Поняла-поняла! С такой красавицей сидеть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была настолько очарована лицом Лю Нинсюэ, что невольно сглотнула слюну. В прошлой жизни она была заядлой домоседкой: кроме просмотра видео с красавицами в телефоне, она почти никуда не выходила, не говоря уже о общении с кем-то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http://bllate.org/book/21247/2149875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