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Бестолковый хозяин, ты чего застыла? Живее подходи к ней, заводи дружбу!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лоли, находившаяся в системном пространстве, с нетерпением подгоняла глуповатую фиолетововолосую девочку, за которой наблюдала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смущенно опустила голову. Она уже собиралась что-то сказать, но стоило ей открыть рот, как голос застрял в горле. Не нужно было быть гением, чтобы понять: у Ло Сяоли случился приступ социофобии. А уж когда твоя соседка по парте настолько хороша собой, слова тем более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Белокурая лоли, видя все это, лишь сокрушалась, насколько же бесполезен ее подопечный.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говори! Подумай о том, что как только выполнишь задание, сможешь вернуться домой. Ты ведь хочешь вернуться, бестолочь?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 Она ведь с самого начала попалась на удочку этой Системки. Если не получится вернуться, придется всю жизнь оставаться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доме пересилила страх перед общением. Набравшись храбрости, она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Лю, ты сегодня... сегодня пришла довольно рано,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донельзя неловкой. Даже Системка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топорно же... У меня от этой неловкости ноги в землю уходят, я сейчас замок себе выстрою...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подколки системы она лишь покраснела,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сидевшая рядом Лю Нинсюэ бросила на Ло Сяоли короткий взгляд. Ей показалось, что та сегодня ведет себя как-то иначе. Раньше она старалась прятать лицо, а сейчас...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 этой жизни, после перерождения, я заставлю всех виновных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чего покраснела, как чай с пузырьками?! Соберись, в конце концов!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хочу домой, придется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Лю Нинсюэ, ее личико пылало, а голос слегка подрагивал: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Лю,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Лю Нинсюэ она наконец разлепила свои вишневые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подружиться...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втянула голову в плечи, а щеки стали походить на спелые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Лю Нинсюэ звучал холодно, по тону было понятно, что она не отказала. Ло Сяоли облегченно выдохнула. Но тут до нее дошло: она ведь больше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вообще — маленькой лоли ростом метр пятьдесят пытаться завоевать сердце холодной первой красавицы школы? Как-то странно,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неважно! Главное —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в класс вошел учитель математики с характерной лысиной на макушке. Ло Сяоли, сидевшая у окна, приуныла: в прошлой жизни она провалила поступление в хороший университет именно из-за плохих знаний по математике. А теперь ей предлагают учить школьную программу заново? Да это же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Хоть наш хозяин и бестолковая, и даже не знает, как нормально поболтать с Фэн Аотянь, но раз уж вы заговорили, выдам-ка я вам скромную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【Атрибут Математика: 8 (норма — 12)】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Это всё,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уставилась на панель характеристик. Что это еще за атрибут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слишком глупая! Даже с главной героиней общаешься как мямля. Тебе вообще-то повысили показатель обучения, а ты еще 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это за штука такая — атрибут математики?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для улучшения твоих способностей к обучению. Сейчас он 8, так что из ста пятидесяти баллов ты сможешь набрать проходной минимум!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Никогда не думала, что я, вечная двоечница, когда-нибудь смогу сдать экзамен...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раньше получала двадцать-тридцать баллов, и теперь возможность сдать экзамен казалась ей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заметив, как Ло Сяоли глупо улыбается, нахмурилась: Чего это она лыбится?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урока Ло Сяоли тут же уткнулась лицом в парту и уснула. Раз уж теперь она может наскрести на проходной балл, зачем слушать лекции? Только сон! Весь остаток дня она проспала. Лю Нинсюэ впервые видела, чтобы кто-то из одноклассников был таким соней.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они остались вдвоем, чтобы убраться в классе. Лю Нинсюэ увидела, как Ло Сяоли балансирует на стуле, и, отложив свои дела, подошла, сняла ее со стула и сама взялась за доску. Ло Сяоли была тронута таким поступком своей холодной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Нинсюэ, спасибо тебе за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Сяоли взялась за швабру, но, будучи маленькой лоли, она еще не привыкла к новому телу. Не успела оглянуться — поскользнулась на мокром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болезненно потерла ушибленный зад и, опираясь на парту, поднялась на ноги. Лю Нинсюэ, вздохнув,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домой. С твоим подходом ты тут до полуночи провозишься. Остальное я сама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Лю! Ты такая добрая,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рюкзак и вприпрыжку выбежала из класса. Лю Нинсюэ стояла у кафедры, глядя ей вслед, и в ее сознании вдруг всплыл чей-то смутный образ. Через несколько секунд она тряхнула головой, посмотрела на пустой коридор, но Ло Сяоли уже и след простыл. Не став ломать голову, она быстро закончила уборку и покинула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шла домой, размышляя, что бы съесть на ужин, когда путь ей преградили несколько подозрительных типов. Вожак, парень с ирокезом и рябым лицом,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малышка, и куда это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потребовалось мгновение, чтобы осознать: она попала в поле зрения уличных хулиганов!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Системка, вылезай, защити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мерзкие ухмылки, она попыталась развернуться и убежать, но один из них схватил ее за рюкзак, и вскоре она оказалась в плотном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только что вышедшая из школы, увидела, как хулиганы прижали к стенке какую-то девочку. Сначала она хотела пройти мимо, не желая ввязываться в неприятности, но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Кто-нибудь, спасите беспомощную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она направилась к месту событий. Хулиганы же алчно пожирали Ло Сяоли глазами, а их главарь довольно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пойдем-ка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подходите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даже представить не могла, что на второй день жизни в женском теле столкнется с таким. Знала бы — купила бы электрошокер! Понимая, что бежать некуда, она бессильно опустилась на землю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хулиганы потянулись к ней, как вдруг длинная нога с размаху отправила одного из них в полет. Остальные обернулись — перед ними стояла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красотка, решила поиграть в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глазах Лю Нинсюэ не читалось ни единой эмоции. Хулиганы вытащили из-за спин железные прутья — стало ясно, что без драки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