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лежала на больничной койке. Когда сознание начало к ней возвращаться,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попыталась приподняться, как увидела сидящую рядом Лю Нинсюэ. В руках та держала книгу из серии «Обязательное чтение для успешных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 Сяоли всё ещё кружилась, и в этот момент она услышала голос Лю Нинсюэ: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приняла меры заранее, если знаешь, что у тебя низкий уровень сахара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ещё сахар...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посмотрела на глупенькую, растерянную Ло Сяоли. Она лишь подумала о том, что эта соседка по парте — сущий ребёнок, от которой одни неприятности. Достав купленные снаружи конфеты, она подошла к ней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сможешь съесть? Если всё ещё чувствуешь себя плохо, я покормлю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сама не поняла, что с ней происходит, но инстинктивно приоткрыла свои вишнёвые губки, и Лю Нинсюэ положила ей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радостный хруст — Ло Сяоли с удовольствием жевала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одноклассница Лю, конфеты, которые ты дала, такие вкусные! Очень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беззаботный вид, Лю Нинсюэ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Сяоли, заметив эту улыбку, даже оцепенела. Она впервые видела, чтобы первая красавица школы улыбалась ей. Когда Лю Нинсюэ была серьёзна, она походила на холодную бизнес-леди, но стоило ей улыбнуться, как она становилась ослепительно прекрасной, словно фея,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засмотрелась настолько, что забыла дожевать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тебе ещё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Ло Сяоли Лю Нинсюэ вышла из кабинета, чтобы купить ей сладостей. И тут снова объявилась Система-сорняк.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Хай-хай-хай! Моя дорогая хозяюшка-лоли, поздравляю! Твоя симпатия к ней достигла пяти процентов, пора выдавать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разве за симпатию полагаются награды? Почему я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вот почему ты такая глупенькая лоли? Вечно не слушаешь, что я говорю, вот и забываешь!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что за награда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специальный карманный электрошокер для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мне это? Я хочу «А-Гань-Гань»!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лоли, у тебя нет оружия для защиты. Ты что, хочешь, чтобы тебя утащили те негодяи?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вчерашнем вечере её до сих пор пробирала дрожь. Если бы Лю Нинсюэ не ушла следом за ней, её чистое и невинное тело наверняка осквернили бы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 Системку: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низкий сахар, почему ты не предупредила? Я упала в обморок прямо на уроке,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она ни с того ни с сего отключилась посреди занятия, вызывала у неё жгучее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ответила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ведь видела состояние здоровья оригинального тела, я думала, ты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Значит, это я виновата, что у меня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была явно недовольна таким ответом. Она и сама не понимала, почему порой чувствует себя умной, а порой — совершенно бестолковой. Почувствовав подвох, она снова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почему мне кажется, что, став маленькой лоли, я и сама поглупела?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потому, что ты и есть глупенькая милая лоли. Если не ты глупая,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Значит, это твоих рук дело! А я-то думала, почему в прошлой жизни мой IQ был не меньше 125, а в этом мире я стала такой дурочкой! Оказывается, всё дело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Сяоли раскусила хитрость системы, она сразу же пришла в негодование. Её пухлые розовые щёчки надулись, и она стала похожа на крошечного сердитого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это... я не знаю, не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 Ло Сяоли могла лишь беспомощно вздохнуть — она поняла, что виновата Система-сорняк.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Пространстве системы маленькая беловолосая лоли лежала на огромной кровати и наблюдала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знала бы я — не делала бы эту глупую хозяйку такой умной, она же всё сразу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Нинсюэ вернулась в медпункт с целой кучей конфет разных вкусов. Она напомнила Ло Сяоли, чтобы та съедала конфету до того, как уровень сахара упадёт, и Ло Сяоли, удивлённая такой внезапной заботой, уставилась на её вечно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видя, что та снова витает в облаках, раздражённо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Сяоли,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слушаю,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Лю, ты...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в медпункте воцарилась тишина. Лю Нинсюэ, которая хотела что-то сказать, предпочла промолчать. Поняв, что атмосфера стала странной, Ло Сяоли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спасибо, что донесла меня сюда. Спасибо тебе, Лю Нинсюэ!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лишь коротким звуком, та развернулась и ушла. Ло Сяоли смотрела ей вслед, и почему-то на душе стало пусто. Той радости, что была, когда Лю Нинсюэ кормила её конфетой, не осталось и следа. Она сама не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система лишь довольно ухмылялась: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глупенькая милашка и холодная красавица школы — как же здорово они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отошла в безлюдное место. Она прижала правую руку к груди — сердце билось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Лю Нинсюэ, не забывай, что ты переродилась, чтобы отомстить тем людям! Разве тебе мало причинили боли? Все они — лишь лицемеры, которые притворяются твоими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её глазах вновь застыл ледяной блеск, от которого окружающим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набила карманы конфетами и вприпрыжку покинула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заметила, что наступил обед, а Лю Нинсюэ всё ещё сидит на месте и не пошла в столовую. Ло Сяоли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Нинсюэ, почему ты не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живот предательски заурчал. Ло Сяоли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раз голодна — иди ешь. Хочешь, я принесу тебе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Ведь это благодаря тебе я пришла в себя. Нам не нужно быть такими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ничего не ответила, и Ло Сяоли побежала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Ло Сяоли, перебирая короткими ножками, вернулась в класс. Она поставила перед ней поднос с едой. Чтобы успеть, она бежала всю дорогу и теперь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забыла спросить, что ты любишь, поэтому выбрала всё самое лучшее. Надеюсь, тебе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подняла взгляд на милую, сияющую улыбку Ло Сяоли, и что-то в её сердце вдруг дрогнуло. Она с недоумением посмотрела в глаза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добра ко мне...?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Одноклассница Лю Нинсюэ,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почему ты так стараешься мне угодить? Мы всего лишь одноклассницы. Или... ты приближаешься ко мне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вновь окинула Ло Сяоли ледяным взглядом. Ло Сяоли испугалась, и когда она попыталась что-то объяснить, Лю Нинсюэ резко встала — от неожиданности Ло Сяоли обессиленно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миндалевидных глазах Лю Нинсюэ застыли холод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собираешься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очень хотела всё объяснить, но ведь, по правде говоря, она действительно сблизилась с ней ради выполнения задания. Она растерялась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