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Занавески в классе громко шуршали от налетевшего снаружи ветерка, и во всем помещении находились только Лю Нинсюэ и Ло Сяоли.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прямо перед ней, глядя сверху вниз на фиолетововолосую лоли, пытаясь отыскать хоть что-то еще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же, распластавшись на полу, закусила губу и испуганно не смела поднять на нее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на свете я ненавижу, когда мне лгут, поэтому... те, кто меня обманывал, уже отправились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если ты сейчас же не ответишь... я не знаю, что сотворю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Ло Сяоли за воротник, присела на корточки и в упор заглянула в глаза маленькой 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я-я-я всё скажу, вы можете меня не 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 не ответила сразу, лишь пристально посмотрела на эту сжавшуюся и обиженную крошку.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Сяоли тоже в упор, с самого близкого расстояния, смотрела на Фэн Аотянь — правда, сейчас ее держали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понимала: если сболтнет что-то не то, поминки по ней справят, пожалуй,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решила просто следовать велению собственного сердца: в конце концов... в худшем случае ее просто избьют.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Смущенно пытаясь отвести взгляд, она все же заставила себя посмотреть прямо на Лю Нинсюэ.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ледяные глаза Лю Нинсюэ, а затем на ее манящие губы, Ло Сяоли вдруг подумала: как же сильно хочется... поцеловать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стоп, сейчас же решается вопрос жизни и смерти, Ло Сяоли, приди в себя,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все сильнее приближающуюся Лю Нинсюэ, она отбросила все мысли и выпалила прямо ей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ты мне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казалось, что весь мир погрузился в тишину — всё, что осталось... это лишь легкий ветерок, дующий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порыв колыхнул шелковистые черные волосы Лю Нинсюэ, а полуденное солнце заглянуло в класс сквозь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их поза выглядела несколько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 ошеломленно посмотрела на эту глупую-преглупую лоли: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сейчас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сказала, что ты мне нравишься! Так этого достаточно?!Личико Ло Сяоли в этот момент мгновенно залилось румянцем, и они с Лю Нинсюэ встретились взглядами, глядя друг другу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обычные дни Ло Сяоли была такой робкой и глупышкой, сейчас всю свою накопившуюся решимость она потратила на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 посмотрела в этот твёрдый взгляд и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из-за того, что родители никогда по-настоящему её не любили, а мачеха постоянно оскорбляла и притесняла, её психика оказалась надломлена.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Бездействие отца в сочетании с нападками и бранью мачехи привели к тому, что она отчаянно нуждалась в любви и тепле.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встретила Ван Фэна, который сладкими речами завоевал её доверие, а затем объединился с другими семьями, чтобы разорить Корпорацию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компанию разорвали по частям другие кланы, а следом об этом узнали старые недруги отца Лю, и она погибла в луже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жизнь заново, она перестала доверять кому бы то ни было и решила уничтожить их всех до единого.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когда Ло Сяоли произнесла те слова, она какое-то время думала, что ей просто послышалось.Но сколько бы раз она ни переспросила, ответ оставался прежним.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длинные, похожие на крылья бабочки ресницы Ло Сяоли слегка затрепетали, и чистые, прозрачные капли слёз покатились из её больших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Проскользнув по нежному овальному лицу, они упали на тыльную сторону ладони Лю Нинсюэ.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беззвучно плачущую малышку, Лю Нинсюэ, которая всю жизнь общалась с самыми разными людьми и прекрасно разбиралась в человеческой психологии, сейчас, видя крайнюю степень обиды на лице Ло Сяоли, совершенно растерялась и не знала,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её слова растопили чьё-то долго заточённое в темнице сердце, то ли вид Ло Сяоли — обиженной, жалобной и беспомощной — тронул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пальцы, которыми она тянулась к Ло Сяоли, постепенно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прости! Раньше мне не следовало быть с тобой такой хорошей, я только злила тебя! У-у-у-у-у-у!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слезами на глазах и всхлипывая, Ло Сяоли бросилась прочь.А слова Ло Сяоли заставили её сердце пропустить удар — она почувствовала, будто её укололи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 и стояла на месте, воочию наблюдая, как Ло Сяоли со скорбным лицом выбежала вон, а глядя на те несколько капель слёз тыльной стороне ладони,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разве я сделала что-то не так?..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наступил вечер. Преподаватель-предметник, пришедший на вечернее занятие, бросил пару дежурных фраз классу, после чего достал телефон и углубился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Ло Сяоли плохо себя чувствует, поэтому на вечернем занятии её сегодня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 все затихли! Вы уже ученики выпускного семестра третьего года старшей школы, сосредоточьтесь на подготовке к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Нинсюэ сложным взглядом посмотрела на пустое место рядом с собой, на душе у неё было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достала из ящика парты ту веточку гардении, что та подарила ей сегодня утром, поднесла лепестки к самому носу и слегка втянула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Приятный, нежный сливочный аромат проник в её ноздри.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ту крошечную, очаровательную малышку, которая призналась ей в симпатии, она вспомнила, что тогда в её голове царил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 именно из-за сказанных ею слов она и прогнала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уверенная в себе, холодная и неприступная бизнес-леди Лю Нинсюэ, которая никогда ни о чём не жалела, в этот момент всё же ощутила лёгкое сожаление — ей было совестно за те ранящие слова, что она бросила в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этот раз, уходя, та даже не захватила свой ранец; наверное, сейчас она жутко её ненавидит…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главная виновница торжества уже давным-давно вернулась домой и, развалившись на кровати, вовсю играла в видеоигру.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Падает! Падает! Эти пятьсот круток, что я с таким трудом копила, были ради сегодняшнего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Явись же, мой пятизвёздочный персонаж!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интерфейс игры прокручивался, в первой же серии из десяти попыток выпал её любимый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заветная героиня получена, она расплылась в счастливой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просто 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Бестолковый Хозяин системы, я-то думала, ты будешь реветь в три ручья, а ты вмиг успокоилась и уже вовсю 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в той ситуации у меня просто не было времени на долгие раздумья, иначе твоя любимая Хозяйка системы попросту исчезла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перевернулась на другой бок и, продолжая лежать на кровати, заговорила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Мелкая рыбёшка-система, как думаешь, неужели Фэн Аотянь и впрямь поддастся моему обольщению? Я ведь теперь девушка, а вернись моё прежнее тело парня ростом 186 сантиметров с восемью кубиками пресса, глядишь, я бы смогла…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брось! С твоей-то социофобией и неумением связать и двух слов, неужели ты думала, что в том виде смогла бы заговорить с холодной первой красавицей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сейчас не превратилась в миленькую лоли, я понятия не имею, сколько бы времени у тебя ушло на выполнение этого задания. Без показателей эффективности меня, крошечную систему, просто удалит компания!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мне насрать вообще!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И-и-и… Разве можно говорить такие ледяные слова ртом, температура которого держится на отметке в 37 градусов! В обед, когда ты выглядела такой жалостливой, я, Мэнмэн, даже хотела тебя утешить, но в итоге..!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Ладно-ладно! Пока я здесь, Система «Мелкая рыбешка» никуда не исчезнет!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у тебя дела с Лю Нинсюэ за эти дни? Не дрогнуло ли её девичье сердечко?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Ничуть… ничуть не дрогнуло! Она же холодная красавица школы, с чего бы ей вдруг влюбляться в девчонку…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правда! Ладно, давай, топай читать свою мангу, не мешай мне играть…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ехидный голосок системы, та тут же поспешила отбрехаться.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Ло Сяоли, лёжа на кровати, отложила телефон, затем села и, задумавшись о тех словах, что выпалила в обед Лю Нинсюэ,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она мне нравится — чистая правда, но вот беда: теперь-то я превратилась в лоли… Интересно, после всего, что я наговорила ей в обед, станет ли она меня ненавидеть?..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http://bllate.org/book/21247/2149880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