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звонок будильника на прикроватной тумбочке разбудил спящую милую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рукой к телефону и с поразительной точностью выключила будильник, после чего в спальне раздалось приятное сонное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А-у-у… как же сладко спится…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вставать, в школу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 постели в довольно тонкой пижаме и направилась к умывальнику. Приведя себя в порядок, девушка оделась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Нинсюэ стояла у школьных ворот, не торопясь заходить внутрь. Проходящие мимо ученики с любопытством поглядывали на неё, но, не задерживаясь, 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Сяоли, топая ножками, дошла до булочной внизу, расплатилась телефоном и, получив пять больших мясных булочек, направилась в школу, попутно ими завтракая. Наевшись, она довольно погладила себя по животику.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недалеко от ворот, она заметила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Видно не очень хорошо, но вроде знакомая… Посмотреть,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прищурилась, вглядываясь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это же красавица школы, Лю Нинсюэ? Почему она стоит у входа и не заходит? Ждет кого-то? Только не говорите, что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приблизилась и попыталась затеряться в толпе, чтобы незаметно проскользнуть в школу, но Лю Нинсюэ тут же схватила её за руку и потянула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задрожала. Она решила, что та злится из-за вчерашнего и специально подкараулила её на пути в школу,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Нинсюэ ничего не сказала, а лишь отвела её в безлюдное место. Когда она медленно подняла правую руку, Ло Сяоли испуганно прикрыла голову и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виновата, не 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Нинсюэ, которая всего лишь хотела извиниться, не ожидала, что вчерашнее происшествие так сильно на неё повлияет. Она даже подумала, что та боится побоев, и почувствовала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извиняющимся видом она протянула ей клубничную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вчерашнее… Это тебе. Видела, что тебе нравятся такие…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она передо мной извиняется? — подумала Ло Сяоли, глядя на конфету размером с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медлит, Лю Нинсюэ сама развернула обертку и вложила конфету ей в рот. Вкус клубники разлился по языку, и на душе мгновенно стало тепло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Нинсюэ быстро выбросила фантик и направилась в класс. Ло Сяоли последовала за ней, гадая, почему школьная красавица сегодня такая странная. Впрочем, вчерашний инцидент она уже давно забыла… ну, кроме слов о том, что она ей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собралась войти в класс, путь ей преградили несколько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 это у нас? Неужели сама красавица Ло Сяоли? Что, решила сегодня почтить школу своим присутствием?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них в голове Ло Сяоли всплыли воспоминания о том, как эти люди издевались над прежней владелицей тела. Она сохранила спокойное выражение лица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равнодушный ответ окончательно вывел их из себя. Главная из задир, не выдержав, замахнулась, чтобы ударить её, но в этот момент Лю Нинсюэ рывком оттолкнула её. Та повалилась на пол, а Лю Нинсюэ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разбирательств у классного руководителя, то продолжайте в том же духе…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взяла Ло Сяоли за руку и повела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Упавшая на пол Ян Цинь тут же закричала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встали? Поднимайте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помогли ей встать, бросая полные злобы взгляды на Ло Сяоли. А та украдкой посмотрела на свою правую руку, которую только что держала Лю Нинсюэ — она была прохладной, мягкой и нежной.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Нинсюэ прикрылась книгой, делая вид, что учится, но на самом деле тайком поглядывала на Ло Сяоли. Глядя, как та с удовольствием ест конфету, она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подаренную Ло Сяоли веточку гардении она поставила у себя в комнате. И хотя всем говорила, что держит её только из-за приятного аромата, лишь она сама знала правду. Она также заметила, что эта фиолетоволосая лоли гораздо более податлива, чем казалось: стоит дать ей самую малость, как она тут же начинает светиться от счастья. Такая глупышка, но довольно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росту уровня симпатии, Лю Нинсюэ, которой раньше учеба давалась с трудом, начала схватывать всё на лету. Её успеваемость по литературе, математике и английскому взлетела до максимума — теперь она без проблем писала все тесты на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было, чтобы Ло Сяоли прониклась к ней симпатией, и тогда она сможет вернуться в свой мир… Но по всем остальным предметам она по-прежнему предпочитала просто спать. Ведь девиз Ло Сяоли гласил: если возникли трудности — просто ложись спать! Эти афоризмы были записаны на первой странице её учебника, где их случайно и увидела Лю Нинсюэ. Глядя на спящую Ло Сяоли, она подумала, что та выглядит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с урока, и Ло Сяоли медленно открыла глаза. Она обнаружила, что пустила слюни, намочив добрых тридцать страниц учебника по физике. Впрочем, её это ничуть не смутило — учебник соседки, Лю Нинсюэ, остался сухим, а значит, можно было воспользоваться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прошел учебный день, вплоть до вечерней самоподготовки. После последнего урока Ло Сяоли собрала сумку и пошла вслед за Лю Нинсюэ. Она стала напоминать её хвостик — возможно, после того случая она подсознательно решила держаться рядом с Фэн Аотянь, чтобы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Нинсюэ однажды спросила, по пути ли ей, Ло Сяоли начала сознательно или нет ходить её маршрутом. Глупышка Ло Сяоли была уверена, что Лю Нинсюэ живет где-то впереди, хотя на самом деле та каждый раз делала крюк, чтобы проводить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Ло Сяоли радостно попрощалась с Лю Нинсюэ и побежала вверх по лестнице. Лю Нинсюэ же поймала такси и доехала до своего элитного жилого комплекса. Вернувшись в комнату, она привычно включила компьютер, напичканный высокими технологиями. Рядом с ним, в вазе, стояла гардения.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вот и день пролетел, время так быстро бежит…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глупый Хозяин системы только и делает, что бездельничает, и даже не пытается повысить уровень симпатии! — голос Системы снова раздался в голове, но Ло Сяоли лишь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паникуешь? Мы только-только подружились, до ста процентов еще далеко. В конце концов, мы обе девушки, максимум, на что можно рассчитывать — стать лучшими подругами. Не знаю даже, поможет ли такая связь вернуться в мой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лишь усмехнулась, предвкушая интересное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Хозяин системы… такая наивная…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http://bllate.org/book/21247/2149881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