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классного руководителя нет на месте, Ло Сяоли решила, что сейчас самый подходящий момент сблизиться с Фэн 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убедившись, что в коридоре нет проверяющих, она украдкой достала телефон, а затем тихо шепнула Лю Нинсюэ: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Лю Нинсюэ, можно тебя добавить в Зелёном пузыре? В будущем будет удобнее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умилительный голос Ло Сяоли, Лю Нинсюэ опустила взгляд и заметила телефон, спрятанный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вынула из кармана собственный аппарат и без малейших колебаний добавила её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посмотрела на неё с огромным удивлением — она никак не ожидала, что та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воспоминаниям прежней хозяйки тела, в школе за Лю Нинсюэ прочно закрепилась репутация самой холодной и неприступной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 с кем не разговаривала, не говоря уже о том, что у неё вообще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и подумать не могла, что всё пройдёт так гладко, и втайне радовалась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контакты получены, возвращение домой уже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ник Лю Нинсюэ, состоявший всего из одного... знака препинания?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её ник — просто точка? А она-то думала, что у той будет какое-нибудь особенное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физики Ло Сяоли, глядя на учебник, у которого была намочена почти половина страниц, с некоторым смущением посмотрела на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разумеется, почувствовала взгляд сидевшей рядом маленькой лоли и вопросительно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ты, наверное, не поверишь, но, кажется, пока я не видела, этот учебник куда-то уходил погулять и попал под дождь. Посмотри, мы не могли бы читать его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высоким интеллектом, разве могла она поверить в подобную отговорку? К тому же она прекрасно видела, как именно намокла эта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ничего не говоря, она сдвинула свой учебник физики в сторону соседки, чтобы той было удобно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показалось, что предыдущую страницу всё равно видно плохо, и она слегка придвинулась ближе к Лю Нинсюэ.Расстояние между ними было настолько мало, что они почти соприкасались телами. Глядя на глуповатую Ло Сяоли, Лю Нинсюэ сама не понимала, почему в ее душе зародилась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ее изящный носик уловил нежный аромат, исходивший от волос Ло Сяоли. Он был точно таким же, как у подаренных ею в прошлый раз гардений, — невероятно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сделала еще пару жадных вдохов, но, вовремя спохватившись, что Ло Сяоли сидит совсем рядом, осторожно покосилась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совсем не заметила этого движения — ее фигурка лишь слегка покачивалась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Лю Нинсюэ испугаться, что у Ло Сяоли упал уровень сахара в крови, как девочка просто повалилась в ее объятия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места находились на задних рядах, иначе стоящий у доски учитель сразу бы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положила голову на белоснежные колени Лю Нинсюэ, глуповато и безмятежно улыбаясь во сне. Эта нахалка без зазрения совести использовала чужие бедра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любящую поспать лоли, Лю Нинсюэ лишь обреченно коснулась рукой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она подумала, что эта малышка действительно ужасно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совсем не знала, что Лю Нинсюэ за человек, а уже так отчаянно стремилась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даже... даже наговорила ей тех слов тогда в обед. Скажи ей подобное кто-нибудь другой, Лю Нинсюэ без раздумий отправила бы его в полет точным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рядом с этой крохой злость улетучивалась сама собой. Ло Сяоли казалась ей ужасно милой — пусть и немного глупенькой, даже бестолковой!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Лю Нинсюэ, словно поддавшись неведомому порыву, протянула руку и нежно погладила ее по голове. Спящая Ло Сяоли будто почувствовала это прикосновение и послушно прильнула к ее теплой ладони.В этот миг на холодном лице Лю Нинсюэ впервые проступил румянец. Словно испуганный кролик, она тут же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 она снова посмотрела на Ло Сяоли и, убедившись, что та не проснулась от ее движений, тихонько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беловолосая лоли в Пространстве системы развалилась на мягком большом диване, расплываясь в довольной, умиленной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Ло Сяоли наконец-то окончательно проснулась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сегодня спалось особенно сладко — во сне ей даже привиделось, будто она лежит на мягкой подушке в виде огромного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медленно открыть глаза, как она обнаружила, что лежит на Лю Нинсюэ...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Как она умудрилась развалиться прямо в ее объятиях?! Пропала, всё пропало! Неужели Фэн Аотянь сейчас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подняла голову и наткнулась на мрачный взгляд Лю Нинсюэ. Та смотрела на нее с пугающе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Э-эм, да, довольно уютно... — пролепетала Ло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увидела, что бедро Лю Нинсюэ и надетые на него белые чулки насквозь промокли от ее слюны. Ло Сяоли смущенно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 Нинсюэ, я... я сама не знаю, почему всегда пускаю слюни, когда сплю за партой! Я... я правда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взглянула на испуганную Ло Сяоли, протянула руку, обхватила пальцами ее подбородок и заставила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мелочь пузатая. Ты испачкала мои белые чулки. И как думаешь компенсировать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Сяоли, чье личико все еще сжимали чужие пальцы, явно трепетала перед ней. Но как откупиться? Она ведь всего лишь нищая лоли, у нее за душой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Аотянь — властная женщина-президент со стомиллиардным состоянием. Разве польстится она на те жалкие крохи, что есть у нее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ничего не придумать и разозлить ее, то пиши пропало — она же прибьет ее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робко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нет денег. Может... может, я их тебе постираю?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предложила, я тебя за язык не тянула, — протянула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исключительно по доброй воле, школьная красавица Лю меня ни к чему не принуждала...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мысленно взвыла. С таким лицом — и «не принуждала»?! Да это же чистейшей воды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согласись она сейчас, сегодня вечером ее точно живой домой не отпустят,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возьму их с собой, постираю дома и завтра верну тебе.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буду лично следить за тем, как ты стираешь. Либо покупай мне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никак не ожидала от Лю Нинсюэ подобного требования. Она ведь всего лишь бедная, недоедающая маленькая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взять денег на возмещение? Все ее скудные сбережения до последней монетки выдала Система-сорняк.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отдать ей всё до копейки, этого вряд ли хватит хотя бы на сдачу с ее покупок!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ей пришлось уступить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пять часов вечера уроки закончились, Лю Нинсюэ привязалась к Ло Сяоли как приклеенная, будто всерьез боялась, что маленькая лоли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на весь свет Ло Сяоли проклинала себя за то, что уснула у нее на плече. Потерпи она еще немного, и ничего этого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сокрушаться поздно, оставалось лишь думать, как задобрить Фэн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шкала симпатии снова поползет вниз, то все прежние труды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сегодняшний обед ей пришлось заплатить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Гнядя на баланс, где оставалось всего около четырех тысяч монет, она пришла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искать способ заработать денег самостоятельно — того, что подбрасывала Система,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