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домой Ло Сяоли снова и снова пыталась отговорить свою спутницу: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 Лю, ты же первая красавица школы. У меня дома смотреть особо не на что, обстановка так себе, да и собака то и дело лает. Боюсь, ты только одежду испачкаешь…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Если испачкаю — возместишь ущерб. Немного, всего-то несколько десятков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Сяоли замерла. В её глазах образ холодной и нежной красавицы Лю Нинсюэ мгновенно рухнул. Теперь она видела в ней лишь бессовестную торгашку! Ну зачем так издеваться над бедной маленькой девочкой? Слёзы сами подступили к глазам: это же форменное издевательство. Какие ещё десятки тысяч? В прошлой жизни она и в руках-то больше пары сотен не держала, а такие деньги — это её саму продать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Идущая впереди Лю Нинсюэ обернулась и с сомнением посмотрела на застывшую Ло Сяоли: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встала? Или… ты хочешь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Лю Нинсюэ заметно изменился, и Ло Сяоли, понурившись, поспешила следом. Вскоре они подошли к жилому комплексу, где жила Ло Сяоли — от старого дома так и веяло убогостью.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где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да. Видишь, здесь совсем нехорошо. Разве подобает такой красавице, как ты, находиться в подобном месте? — Ло Сяоли виновато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переубедить Лю Нинсюэ было невозможно, и Ло Сяоли махнула рукой: была не была! Она подошла к двери и достала из кармана связку ржавых ключей. Раздался скрип, и дверь открылась. Едва переступив порог, Лю Нинсюэ почувствовала резкий запах алкоголя и, наклонившись к Ло Сяоли,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пьешь по будням?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Я не пью, это мой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коротко объяснила ситуацию, но Лю Нинсюэ, озираясь по сторонам, похоже, не особо вслушивалась. Вскоре она указала на стиральную машину на балконе: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стиральная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ты стираешь руками? Если не отстираешь как следует, я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хочешь, чтобы я стояла над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я сейчас всё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взяла свои колготки, опустила их в чистый таз и принялась старательно тереть. Но из-за маленького роста она не доставала до крана, пришлось подставить табуретку. Тем временем Лю Нинсюэ, которой нечем было заняться, села на диван. Она осматривала чистый журнальный столик и пол, но запах спиртного всё ещё висел в воздухе. Очевидно, до её прихода комната была завалена бутылками. Глядя на старательную и ловкую девочку в ванной, Лю Нинсюэ испытала сложные чувства. Неудивительно, что она такая крошечная — явно долгое время недоедала, отсюда и низкий уровень сахара в крови… Ей в голову пришла странная мысль — забрать девчонку с собой, но разум подсказывал, что это невозможно. Она машинально достала телефон, время от времени бросая взгляд на милую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Ло Сяоли закончила стирку и высушила колготки феном. Уставшая за день, она наконец выдохнула, достала из старого холодильника пакетик апельсинового сока и сделала глоток. Ледяной напиток принес долгожданное облегчение разгоряченному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изучив кое-какую информацию, Лю Нинсюэ обнаружила любопытную деталь. Она посмотрела на раскрасневшееся личико Ло Сяоли и её радостную улыбку, а затем заблокировала экран телефона. Встав, она подошла к девочке и небрежно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отца, где твоя мать? Она здесь не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Лю Нинсюэ, ты о чем? Я не расслышала…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Нинсюэ повторила вопрос. На этот раз Ло Сяоли всё поняла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Отец вечно пьет где-то и редко возвращается. А маму… я никогда не видела. Меня всегда растил только папа.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ничего. Вижу, ты хорошо справилась, так что платить не придется…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Хе-хе, Лю Нинсюэ, ты такая добрая!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Нинсюэ лишь молча посмотрела на эту глупую малышку. Только что, когда речь зашла о деньгах, та была готова рыдать, а стоило простить долг — и она уже считает её святой. Эту простушку можно продать, а она еще и будет счастливо пересчитывать деньги за покупателя. Поняв, что время вышло, она засобиралась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счастливого пути! Пока-пока!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Нинсюэ взглянула на сияющую Ло Сяоли и вышла за дверь. Оставшись одна, Ло Сяоли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наконец-то она ушла! Я так устала, надо наградить себя чем-нибудь вкусненьким… съем-ка я те закуски, что дала мне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в свою комнату. В лестничном пролете она разминулась с пьяницей в черном дождевике. Лю Нинсюэ лишь мельком взглянула на него и спустилась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шатаясь, дошел до двери и, достав ключи,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дочка, ты приготовила мне чего-нибудь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Сяоли, уже собиравшаяся перекусить, услышала голос отца. Натянув тапочки, она вышла в гостиную. Мужчина был мертвецки пьян, его шатало из стороны в сторону, от него несло перегаром. Она робко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дома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Я снаружи вкалываю до смерти, а ты даже еду приготовить не можешь! Зря я тебя столько лет кормил… — Он вдруг оживился. — Слушай, у тебя же в школе есть пособие? Отдавай его мне, я пойду… пойду отыграюсь! Не верю, что я могу постоянно проигрывать! Живо, отдавай!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отец бесится, Ло Сяоли в страхе попятилась, её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Никчёмная девчонка! Ты и твоя мать — все вы бесполезные, только тянете меня на дно! Если бы не вы… я бы уже давно жил припеваючи! Это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бутылку из-под водки об пол. Стекло разлетелось вдребезги, осколки брызнули в разные стороны. Ло Сяоли, никогда не видевшая ничего подобного, закричала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Нинсюэ, еще не успевшая далеко уйти, услышала странный крик. Он показался ей знакомым, и когда раздался второй, она поняла, что что-то не так, и бросилась обратно. Это был крик Ло Сяоли!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Бесполезная! Все вы ни на что не годны! Я еще кормил тебя до старшей школы. Теперь… денег нет, пошли вон! Иди и заработай!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надо! Я никуда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пьяный, он легко схватил её за руку и потащил к выходу. Ло Сяоли, слабая из-за недоедания, не могла сопротивляться взрослому мужчине. Она запаниковала, боясь, что он действительно решит продать её, чтобы расплатиться с долгами. Тогда ей конец! Она в отчаянии позвала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Система, спаси меня! Твою маленькую хозяйку сейчас продадут! Мне так страшно, 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http://bllate.org/book/21247/2149884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