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не хочу идти! Отпусти меня…!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Я тебя, дрянь, растил, горбатился, а теперь пришло время долги отдавать. Всё равно та старшая школа, где ты учишься, оплачена из моего кармана, так что лучше иди со мной и начни приносить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человек вот-вот утащит Ло Сяоли, в её голове внезапно прозвучал знакомый голос. Она в испуге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Нинсюэ!!!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её губ, как позади мужчины возник изящный силуэт. Примчавшаяся Лю Нинсюэ одним ударом ноги отшвырнула его прочь и заслонила собой Ло Сяоли.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удар сбил мужчину с ног, алкоголь в крови притупил боль, и он тут же вскочил, осыпая Лю Нинсюэ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кто такая?! Решила влезть в мои дела?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схватил другую бутылку и замахнулся, целясь Лю Нинсюэ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Ло Сяоли в ужасе зажмурилась. Раздались звуки потасовки, и пьянчуга мгновенно оказался на земле. Лю Нинсюэ, будучи главной героиней этого мира, превосходила всех как умом, так и силой. Даже профессиональные бойцы вряд ли смогли бы с ней сравниться, не говоря уже о шатающемся пьянице.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ним парой быстрых движений, она тут же обернулась к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Он не успел тебе навредить?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ничего… только вот… он схватил меня за руку, мне очень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взглянула на красные следы на её запястье, а затем на глаза Ло Сяоли, полные слёз, которые крупными каплями стекали по щекам. В её сердце вспыхнул необъяснимый гнев — яростное желание стереть этого человека в порошок. Однако, сохранив остатки разума, она поспешно взяла её за руку и потянула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вдруг замерла, вынудив Лю Нинсюэ остановиться. Та недоумённо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Почему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что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я разберусь. Иди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ничего не понимающую маленькую лоли ловко умыкнули…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поймала такси. Она чувствовала, как дрожит Ло Сяоли — очевидно, произошедшее сильно её напугало. Она прижала девушку к себе и мягко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он больше не причинит тебе боли…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Ло Сяоли прекратилась. Вскоре её сморил сон. Лю Нинсюэ смотрела на спящую в её объятиях девушку, и гнев постепенно уступил место спокойствию. Она бросила холодный взгляд в окно и достала телефон, чтобы позвонить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Лю, мне нужно, чтобы вы кое-что сделали…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дворецкий, стоявший в уединённом уголке у виллы семьи Лю,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 Завтра же я возьму людей и улажу это дело. Пожалуйста, не беспокойтесь…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звонок завершился, он с облегчением выдохнул. Взглянув на особняк, он покачал головой и принялся за новое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 очень осторожно, стараясь не разбудить спящую Ло Сяоли, поднялась на лифте на двадцать с лишним этажей. Приложив палец к сканеру, она открыла дверь и отнесла девушку в свою спальню. Услышав тихое сопение Ло Сяоли, она почувствовала, как на душе стало легче, а тревога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прикрыла за собой дверь, боясь потревожить сон малютки, и прошла в кабинет. Включив компьютер, она принялась наводить справки о личности Ло Сяоли. Взломав несколько систем видеонаблюдения, она наконец нашла ответы. Сложные чувства отразились на её лице, когда она посмотрела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Сяоли, стоит ли мне рассказывать тебе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Сяоли, обнимая плюшевого осьминога, проспала до восьми часов. Если бы не солнце, светившее прямо в лицо, она, со своей любовью поспать, могла бы проваляться до полудня. Она сладко зевнула, села на кровати и потёрла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м-м, чего это я так сладко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в изумлении разинула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Обалдеть… это что, мой дом? Эта мягкая кровать, куча игрушек? Этот уютный запах… Я что, снова переместилась во времени, проснувшись?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перемещение, бестолковая хозяйка? Это дом Лю Нинсюэ, ты сейчас в её спальне…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Ло Сяоли спрыгнула с кровати и подбежала к панорамному окну. Снаружи раскинулся безоблачный город — днём вид был прекрасный, хотя ночью было бы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меня Лю Нинсюэ похитила?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похищение! Ты должна быть благодарна, что она всю дорогу несла тебя на руках до самого дома, а потом так бережно уложила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Лю Нинсюэ может быть такой доброй?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веришь — посмотри! Я всё записала. Кстати, не знаю, какая дурочка всю дорогу выкрикивала во сне чьё-то имя, привлекая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посмотрела на транслируемую системой трёхминутную запись. Посмотрев её от начала до конца, она поняла, что готова провалиться сквозь землю. Почему? Да потому что это полный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 откуда я знала, что у меня есть привычка разговаривать во сне? Она же вчера наверняка была в шоке от моего поведения, но, несмотря на это, не бросила меня посреди улицы. Нужно отдать должное её доброте! Но что теперь делать? Я ещё не успела её охмурить, а уже осталась в долгу… А-а-а, как же бесит! Вся моя репутация коту под хвост, вчера я окончательно потеряла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— С твоей толстокожестью лицо ты потеряла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Сяоли прекрасно знала: Лю Нинсюэ только на людях кажется холодной и неприступной, а на деле — та ещё хитрая акула! Раз уж она не прибила меня за то, что я без спроса валяюсь на её кровати, значит, совесть у неё всё-таки есть. Интересно, она сейчас снаружи? Если она узнает, что я проснулась, не потребует ли чего-нибудь ужасного? У-у-у, как же грустно!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электронного замка — она поняла, что вернулась Лю Нинсюэ. Ло Сяоли тут же бросилась к двери, и, увидев хозяйку, вцепилась в её ногу, заливаясь горькими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Пожалуйста, великая красавица Лю, будьте милосердны, простите меня! У меня правда нет таких денег, чтобы расплатиться, даже если меня продать, я не стою так дорого! Что угодно сделаю, только не продавайте меня в рабство,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Нинсюэ, только что вернувшаяся домой и решившая проверить, проснулась ли малютка, остолбенела, увидев, как та бросилась ей в ноги. Она была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http://bllate.org/book/21247/2149885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