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Лю Нинсюэ словно о чём-то вспомнила, и её взгляд упал на Ло Сяоли.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если не хочешь, чтобы я тебя продала, придётся тебе послушно выполнять мои приказы. В конце концов… моя квартира не резиновая, и живешь ты здесь не бесплатно!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 Сяоли тут же с облегчением выдохнула: по крайней мере, с неё не требуют компенсации за её драгоценные сушеные рыбные снеки!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угодливым выражением лица она подбегла и обняла её за коленку: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же знала, что ты, Лю Нинсюэ, не сможешь бросить меня в беде! Говори что угодно: пока с меня не требуют снеки, я постараюсь исполнить любое твоё желание…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Любое желание,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Нинсюэ отстранила её руку, присела на корточки и заглянула Ло Сяоли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такой пристальный взгляд, та смущенно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только если это не слишком безумные требования. Я… я не хочу быть у тебя в долгу…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Нинсюэ сделала вид, что задумалась, хотя на самом деле ей просто хотелось понаблюдать за тем, как меняется выражение лица этой маленькой лоли.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её такое милое личико, она решила: пусть… станет её личной маленькой горничной!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 и приподняла её за подбородок. Их взгляды встретились, и атмосфера вокруг постепенно стала куда более двусмысленной.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Нинсюэ бесстрастным тоном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будешь моей личной маленькой горничной…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Личной маленькой горничной?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быть моей служанкой — это позор для тебя? Или… ты думаешь, у тебя есть столько денег, чтобы возместить мне ущерб?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Сяоли посмотрела на её улыбку, в которой читалось насмешка, и поняла, что окончательно попала в её ловушку. У-у-у-у…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крепко закусила губу, а затем без колебаний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Я согласна. Пока я не найду себе новое жилье, я буду… буду стараться выполнять твои требования…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дальше, тем тише становился её голос. Внутри же Лю Нинсюэ испытала невероятное чувство наполненности, наслаждаясь моментом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тебе следует узнать кое-какие вещи. Впрочем, если не сможешь принять это, можешь громко поплакать, хэ-хэ~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Сяоли не совсем поняла, о чем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это и посмотри сама…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ей собранную информацию, и Ло Сяоли в растерянности приняла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Ло Сяоли сменилось с легкого шока на полное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Нинсюэ неотрывно следила за всеми изменениями её мимики. Наконец Ло Сяоли вернула ей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Выходит, я сирота. Впрочем, неудивительно. Если бы это было не так, он бы со мной так не поступил…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Ло Сяоли был очень тихим, но проницательная Лю Нинсюэ мгновенно сообразила, что эта маленькая лоли расстроилась.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Как-никак, этот человек растил её столько лет, и вдруг выясняется, что она ему не родная. Как ни крути, на душе всё равно скребут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крепко обняла Ло Сяоли — точно так же, как прошлым вечером, — и заговорила мягким, утешающим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Хотя он и не твой биологический отец, теперь ты моя личная маленькая горничная, так что впредь можешь спокойно держаться рядом со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буду дорожить тобой больше всех на свете…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фразу она произнесла про себя, не размыкая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не знала, как Ло Сяоли отреагирует на такие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точно знала одно: эта маленькая лоли теперь целиком и полностью принадлежит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Вдобаวก, она уже распорядилась, чтобы управляющий Лю сдал этого мужчину в полицию, а сегодня утром быстренько уладила все вопросы с документами и статусом Ло Сяоли.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Прижатая к груди Лю Нинсюэ, Ло Сяоли ощущала невиданное прежде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 прошлой жизни её родители ушли из жизни рано, из-за чего она всегда была одинока и никогда не знала искренней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её никто и никогда не обнимал вот так крепко. К тому же из-за того, что они прижались друг к другу, она отчетливо слышала стук сердца Лю Нинсюэ.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она всё равно превратилась в девочку, почему бы не воспользоваться моментом и не прижаться к первой красавице университета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тебя обнимает такая потрясающая красотка в стиле уоэцзе, от которой пахнет цветами, а её ноги длиннее твоей собственной жизни — такая жизнь определенно прожита не зря!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Сяоли послушно позволяла себя обнимать, что немало удивило Лю Нинсюэ.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полагала, что предложение одной девушке стать служанкой другой неизбежно встретит хоть какое-то сопротивление или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никак не ожидала, что эта крошка Ло Сяоли окажется настолько покладистой.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памяти всплыли слова Ло Сяоли, сказанные в тот день в обед. Если всё действительно обстоит так, как она говорила, то, пожалуй… это даже неплохо…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Прятавшаяся в самых глубинах души Ло Сяоли Система едва ли не улыбалась во всю ширь — уголки её рта почти касались солнца!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«Хе-хе~ Как мило, мне так нравится~»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благосклонности: 7%…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Лю с группой людей прибыл в ту самую квартиру, где вчера находилась Ло Сяоли, и на четвертом этаже обнаружил валяющегося на полу и мирно спящего пьяного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Спутники управляющего тут же достали спецсредства, скрутили его и выволокли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ними управляющий Лю отправил Лю Нинсюэ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элитном жилом комплексе Байхэ.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Лю Нинсюэ мелькнул слабый белый свет — она поняла, что управляющий Лю справился с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в своих объятиях маленькое создание, она впервые в жизни чувствовала себя настолько умиротворенной и счастливой…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о чем-то вспомнила и только тогда разжала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Проголодалась? Я купила еду на выходе, поешь немного. Моя маленькая горничная не должна голодать. Если захочешь чего-нибудь особенного, просто скажи…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обнимая её, она поняла, что эта маленькая лоли долгое время питалась из рук вон плохо — в руках она казалась совсем невесомой.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ей хотелось откормить малышку, чтобы та стала пухленькой и румяной — за такие пухлые щечки куда приятнее щипать!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Сяоли же думала о том, что теперь её официально содержит богатая красавица-покровительница.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поразмыслить, она ничего не теряла, а только выигрывала во всех смыслах. Хе-хе — просто сказка!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обе стороны искренне считали, что провернули невероятно выгодную сделку…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Сяоли шустро подбежала к обеденному столу и уставилась на разнообразие баоцзы, жареных полосок теста ютяо и паровых пельменей.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еды ей хватило бы на несколько дней вперед. В этот момент ей показалось, что Лю Нинсюэ — самый прекрасный человек на свете, без преувеличений. До чего же трогательно, у-у-у-у…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следующие слова Лю Нинсюэ мгновенно окатили её ледяным душем.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кстати! Раз уж ты горничная, то должна выглядеть и вести себя соответствующе! Я знаю, что по многим предметам у тебя далеко не лучшие результаты. С сегодняшнего дня ты будешь прилежно и усердно учиться, а я буду периодически проверять твои успехи…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Э-э… можно завтра? Сегодня мне совсем не хочется читать…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«завтра»! Впрочем, если не хочешь учиться, есть и другой вариант…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учебы можно избежать, она тут же оживилась.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Чего-чего? Правда можно не учиться?!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Если, конечно… ты сможешь выложить пятьдесят миллионов. А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Буду я учиться, буду, довольна?! У-у-у, кто только что назвал Лю Нинсюэ лучшим человеком на свете?! Вытащите её немедленно и утопите!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наконец отчетливо поняла: Лю Нинсюэ просто нашла способ поиздеваться над ней. А-а-а-а, до чего же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меня хоть капля надежды вернуть мужской облик, меня бы никогда в жизни так не тиранили!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«Глупая лоли, вернись ты в мужское тело, в следующую же секунду тебя бы уже скармливали гостям на поминках. У Фэн Аотянь тяжелейшая форма андрофобии, неужели ты не боишься, что она прямо на месте превратит тебя в фарш для пельменей со свининой и кукурузой?..»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верно… Эй, стоп! Ты кого это свиньей назвала?!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всяком случае, не себя, бе-бе-бе~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http://bllate.org/book/21247/2149886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