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прислонилась к дверному косяку, вспоминая милый образ Ло Сяоли, и внутри у неё всё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Она... наверное, до сих пор в том наряде...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толкнула дверь, и стоило ей войти, как она застала Ло Сяоли в тот самый момент, когда та собиралась снять одежду. Девушки снова встретились взглядами, и в комнате воцарилась неловкая тишина. Ло Сяоли смущенно прикрыла руками самые пикантные места и, вся покраснев,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Лю... Лю Нинсюэ! Я же переодеваюсь! Зачем ты зашла?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снимаешь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тебе не не нравится, как я в ней выгляжу? Вот я и решила переодеться в свою старую...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Ты куда меня тащишь?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Нинсюэ, не говоря ни слова, подхватила Ло Сяоли и потащила в свой кабинет. Ло Сяоли лишь стыдливо спрятала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Лю Нинсюэ усадила её на кровать, присела рядом и спокойным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всё равно её надела, сделай мне массаж. Будет считаться, что ты оплатила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Серьёзно,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Тогда плати деньгами...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денежки, Ло Сяоли тут же, радостно подпрыгивая, полезла к ней и принялась усердно разминать плечи. Хотя обед прошел мимо неё, завтрак и ужин были сытными, поэтому сил у неё прибавилось, и массаж вышел куда качественнее прежнего. Лю Нинсюэ, глядя на свою горничную с кошачьими ушками, довольно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Уровень симпатии: 10%...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Ло Сяоли была настолько измотана, что едва держалась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глупенькая хозяйка, ты отлично справилась! Обещанная награда уже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почувствовала, как в голове что-то щелкнуло, а следом в кармане завибрировал телефон. В руках у неё материализовались две таблетки: красная и синяя. Она недоуменно обратилась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Система-сорняк, что это ещё за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 О, красную пока не трогай. А вот синяя поможет тебе, бездарной певице, сделать голос таким чарующим, словно ты поёшь прямо в сердце слушателя!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И это всё? Зачем мне вообще эта синяя таблетка?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Следующее задание — блеснуть на школьном вечере, чтобы поднять уровень симпатии Лю Нинсюэ. Думаешь, я просто так это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вот оно что. А если я откажусь от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все денежки, которые я тебе начислила, будут аннулированы.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Только не трогай мои денежки! Я приложу все усилия,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Старайся, глупенькая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 она взглянула на экран телефона и увидела там прибавку в несколько десятков тысяч. Она не выдержала и расплакалась: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наконец-то я дождалась светлой полосы! Теперь я маленькая богачка,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прибавившиеся средства, она почувствовала, как жизнь обретает смысл. Пока она обхаживает Лю Нинсюэ и получает баллы симпатии, у неё будут деньги. А накопив достаточно, она сможет вернуться в свой мир и стать настоящей наследницей богатой семьи. От одной этой мысли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приготовилась сладко поспать, как вдруг снаружи послышался голос Лю Нинсюэ: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снова прибежала в кабинет, но на этот раз заметила на компьютерном столе гардению.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Лю Нинсюэ поставит подаренный мной цветок в вазу. И правда, странный человек: холодная снаружи, но добрая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заметила, что та застыла, и жестом подозвала её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Залезай, согрей мне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Мы, конечно, обе девушки, но... разве это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живешь в моём доме, ешь за мой счёт, и у тебя ещё хватает наглости спорить? Или ты теперь при деньгах и решила со мной расплатиться?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Я не это имела в виду! Я уже иду, только не забирай мои денежки!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легла на кровать, чтобы согреть её. Лю Нинсюэ, глядя на покорную горничную, довольно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Лю Нинсюэ, а можно мне устроиться на подработку, чтобы заработать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Зачем тебе подработка?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живу у тебя бесплатно, и мне как-то не по себе. Совесть мучает. Хочу заработать на собственное жильё. Не могу же я вечно сидеть у тебя на шее, я ночами спать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Нинсюэ, сидя в кресле, представила, как Ло Сяоли уходит на работу и они подолгу не видятся. А если та ещё и квартиру снимет подальше от неё, найти её будет совсем непросто. От одной мысли о разлуке настроение испортилось, и на душе стало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позволю! Тебе что, плохо рядом со мной? Или ты хочешь вернуться в ту грязную дыру, где жила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не ожидала, что Лю Нинсюэ так резко переменится в лице, а в голосе зазвучит гнев. Увидев помрачневшую хозяйку, она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пойду! Только не злись, пожалуйста, злиться тебе не к лицу...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немного смягчилась, но, опасаясь, что эта маленькая проказница может тайком искать работу за её спиной, всё ещё чувствовала раздражение. В голову пришла идея: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запрещаю тебе идти на сторону, потому что придумала способ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повернулась к Ло Сяоли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Работаешь на меня! Буду платить сотню тысяч в месяц, а если будешь стараться — получишь премию.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Вот это да, сразу видно — госпожа Лю, размах что надо! Мне нравится,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подписывай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Нинсюэ, услышав только то, что ей нужно, вытащила из ящика стола готовый документ. Ло Сяоли пробежала глазами текст и в ужасе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Сторона Б обязана выполнять любые требования Стороны А, а в случае неповиновения или недовольства Стороны А штраф составляет девяносто процентов от суммы! А ещё здесь сказано, что договор добровольный, расторгнуть его нельзя, а за попытку уйти я должна выплатить тройную неустойку! Что это за контракт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вчитывалась в пункты о штрафах и обязательствах, и перед глазами всё поплыло. Это же хуже, чем рабство! Она осторожно подняла взгляд на Лю Нинсюэ: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не подписывать?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 Но тогда можешь забыть о любой работе в этом городе. И будешь прислуживать мне бесплатно, без всяких денежек...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насмешливый взгляд Лю Нинсюэ, она поняла, что попала в логово хищника. Работать бесплатно? Да это же хуже смерти! По крайней мере, с контрактом она получит хоть какие-то деньги. А ждать наград от системы можно до морковкиного заговенья. Она поняла, что всё было просчитано заранее — Лю Нинсюэ подготовила договор ещё до того, как заговорила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могла быть такой наивной! Она просто хочет запереть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О-о-о, как же мне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http://bllate.org/book/21247/2149888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