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бежал, кажется, целую вечность, пока окончательно не выбился из сил и не остановился. Убедившись, что Шэнь Ичэнь и его приятели не преследуют его,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людьми, как Шэнь Ичэнь, лучше не связываться. Е Цзиньвэнь мог лишь надеяться, что тот забудет об этом происшествии уже к завтрашнему дню и не станет чинить ему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Цзиньвэнь безмолвно молился об этом, в его голове снова раздался тот самый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машинально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трус! Я просто рассуждаю здраво, понятно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вряд ли во всём мире найдётся много смельчаков, готовых бросить вызов Шэнь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оправдываешься, значит, трусишь. Зачем придумывать столько отговорок? Ха,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Цзиньвэнь огляделся, но вокруг никого не было. Неужели он сошёл с ума или столкнулся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сглотнул, крепче сжал лямки своего рюкзака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чёрт возьми, такой? И где ты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глупый человек, ты не достоин знать моё имя. Впрочем, я разрешаю тебе называть меня моим полным именем: Саскебилл-Аллен-Брайт-Сио-Айпа-Хэй-Шэн-Кэлунья-Ларе-Тянькай-Харт-Го…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длинное имя, которое ему когда-либо доводилось слышать. Незнакомец выговаривал его почти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Цзиньвэнь молчит, голос снова подал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вы, люди, не способны ничего запомнить. Можешь называть меня сокращённо, моё сокращённое имя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Цзиньвэнь, припоминая услышанное,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имя: Саскебилл-Аллен-Брайт-Сио-Айпа-Хэй-Шэн-Кэлунья-Ларе-Тянькай-Харт-Го…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слово в слово повторил всё, что только что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я не ошибся, твоё сокращённое имя — Сяо Бао. Так что люди вовсе не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Бао замолчал, Е Цзиньвэнь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сказать мне, кто ты такой? И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знать, кто я. Просто помни, что я спас тебе жизнь. А где я? Я у тебя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голове выросла говорящая опухоль?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произносил эти слова, он уже начал всерьёз раздумывать, не стоит ли сходить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Сяо Бао пришёл в ярость и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Ты сам опухоль, и вся твоя семейка — опухоли!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Цзиньвэнь препирался с Сяо Бао, внезапно перед ним возникла группа людей,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чей это тут ребёнок? Хорошо питаешься, такой пухлый. Пора бы тебе сесть на диету. Давай-ка сюда свои карманные деньги, поделишься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сразу понял, что нарвался на банду уличных хулиганов, которые промышляли грабежами в переулках. Обычно он обходил это место стороной, делая большой крюк, но сегодня, в панике, он забрел сюда, сам не зная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прижал рюкзак к груди и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пожалуйста,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денег? Кого ты лечишь? Как у тебя может не быть денег, если ты так много ешь и такой толстый? Ты что, свинью откармливаешь?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банды, продолжая насмехаться, потянулся к рюкзаку Е Цзиньвэня.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http://bllate.org/book/21248/2150085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