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поверженных им людей, Шэнь Ичэнь небрежно поправил одежду, но, заметив на ней пятно,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избегать лишних столкновений, но всё же умудрился испачкаться. Раздражает до жути! А ведь он только что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Ичэнь предавался тягостным раздумьям о своей испачканной одежде,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взявшийся человек подкрался к нему со спины и крепко обхватил, в то время как другой, с ножом в руках, приготовился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Заметивший это Е Цзиньвэнь поспешно выкрикнул:</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возглас, Шэнь Ичэнь вскинул голову и увидел, что нападавший уже совсем близко и вот-вот вонзит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для них, Шэнь Ичэнь ни во что не ставил этих двоих. Он уже собирался швырнуть того, кто держал его со спины, прямо на приближающегося сообщника, чтобы тот принял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откуда ни возьмись вылетела чья-то упитанная фигура и с размаху приземлилась прямо на человека с ножом, припечатав его к земле всей своей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стремительно, что у Шэнь Ичэня даже не было шанса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раздался отчетливый хруст. Если он не ошибался, у бедолаги под ним наверняка сломались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Ичэнь сглотнул, мысленно похвалив себя за то, что прилежно пил молоко: кости у него достаточно крепкие, раз он не переломился под таким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Цзиньвэнь тоже услышал хруст, поспешно вскочил с поверженного врага и спрятался за спину Шэнь Ичэня, робко пробормотав:</w:t>
      </w:r>
    </w:p>
    <w:p w:rsidR="00BB20FC" w:rsidRPr="00357A74" w:rsidRDefault="00357A74" w:rsidP="00BB20FC">
      <w:pPr>
        <w:jc w:val="left"/>
        <w:rPr>
          <w:sz w:val="28"/>
          <w:lang w:val="en-US"/>
        </w:rPr>
      </w:pPr>
      <w:r w:rsidRPr="00357A74">
        <w:rPr>
          <w:sz w:val="28"/>
          <w:lang w:val="en-US"/>
        </w:rPr>
        <w:t>— Прости! Я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хрупкая фигура Шэнь Ичэня не могла скрыть грузного Е Цзиньвэня, и лишь благодаря тому, что Шэнь Ичэнь был чуть выше, его лицо удалось хоть как-то заслонить.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больше не решались нападать. Сбившись в кучу, они приняли оборонительную стойку. Главарь, пытаясь сохранить лицо, злобно рявкнул:</w:t>
      </w:r>
    </w:p>
    <w:p w:rsidR="00BB20FC" w:rsidRPr="00357A74" w:rsidRDefault="00357A74" w:rsidP="00BB20FC">
      <w:pPr>
        <w:jc w:val="left"/>
        <w:rPr>
          <w:sz w:val="28"/>
          <w:lang w:val="en-US"/>
        </w:rPr>
      </w:pPr>
      <w:r w:rsidRPr="00357A74">
        <w:rPr>
          <w:sz w:val="28"/>
          <w:lang w:val="en-US"/>
        </w:rPr>
        <w:t>— Имеете смелость — называйте свои имена! Посмотрим, как я с вами потом расправлюсь!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Ичэнь сложил руки на груди и неспешно ответил:</w:t>
      </w:r>
    </w:p>
    <w:p w:rsidR="00BB20FC" w:rsidRPr="00357A74" w:rsidRDefault="00357A74" w:rsidP="00BB20FC">
      <w:pPr>
        <w:jc w:val="left"/>
        <w:rPr>
          <w:sz w:val="28"/>
          <w:lang w:val="en-US"/>
        </w:rPr>
      </w:pPr>
      <w:r w:rsidRPr="00357A74">
        <w:rPr>
          <w:sz w:val="28"/>
          <w:lang w:val="en-US"/>
        </w:rPr>
        <w:t>— Я, твой дедушка, имен не меняю. Шэнь! 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бандиты мгновенно поняли, что нарвались на неприятности. В этом районе каждый знал о местном грозе улиц, который недавно задал трепку известному главарю банды, и звали его Шэнь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кого именно они оскорбили, хулиганы, еще минуту назад пытавшиеся хорохориться, бросились наутек,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те сбежали, Шэнь Ичэнь не стал их догонять, лишь бросил им вслед:</w:t>
      </w:r>
    </w:p>
    <w:p w:rsidR="00BB20FC" w:rsidRPr="00357A74" w:rsidRDefault="00357A74" w:rsidP="00BB20FC">
      <w:pPr>
        <w:jc w:val="left"/>
        <w:rPr>
          <w:sz w:val="28"/>
          <w:lang w:val="en-US"/>
        </w:rPr>
      </w:pPr>
      <w:r w:rsidRPr="00357A74">
        <w:rPr>
          <w:sz w:val="28"/>
          <w:lang w:val="en-US"/>
        </w:rPr>
        <w:t>— Жду, когда вернетесь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беглецы припустили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их взглядом, Шэнь Ичэнь пожал плечами и обернулся к Е Цзиньвэню:</w:t>
      </w:r>
    </w:p>
    <w:p w:rsidR="00BB20FC" w:rsidRPr="00357A74" w:rsidRDefault="00357A74" w:rsidP="00BB20FC">
      <w:pPr>
        <w:jc w:val="left"/>
        <w:rPr>
          <w:sz w:val="28"/>
          <w:lang w:val="en-US"/>
        </w:rPr>
      </w:pPr>
      <w:r w:rsidRPr="00357A74">
        <w:rPr>
          <w:sz w:val="28"/>
          <w:lang w:val="en-US"/>
        </w:rPr>
        <w:t>— Ну вот, злодеев я разогнал. Не бойся, и благодарить меня тоже не нужно,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Поворачиваясь, он увидел, что позади никого нет. Пустой переулок, и след упитанного Е Цзиньвэня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спас неблагодарного негодяя, который сбежал, даже не сказав спасибо?! Знал бы — и пальцем бы не пошевелил! Пусть бы их самих побили!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http://bllate.org/book/21248/2150087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