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Неумеха, даже мечом пользоваться не умеющий.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Ляня оставалось непроницаемым. Когда Вэнь Цань приблизился, от его белоснежных одежд словно повеяло холодом, будто их припорошило инеем. Юнь Лянь отступил на шаг и нахмурился, всем своим видом показывая, что не намерен подпускать к себе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старшего, Юнь Чэ встал между ними, преграждая Вэнь Цаню путь, и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Я тебя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спрашивал, но и запрета отвечать тоже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рядом с Юнь Чэ, как привычка огрызаться проснулась сама собой. В прошлой жизни Юнь Чэ был верным псом Юнь Ляня, считал каждое его слово истиной в последней инстанции и во всем старался подражать своему кумиру. Он до самой смерти ненавидел Вэнь Цаня за то, что тот был единственным младшим братом Юнь Ляня и получал его личные наставления, и вечно считал его нахлебником, которому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 годы Вэнь Цань вовсе не был счастливчиком. Он был слеп, прожил больше десяти лет, так и не разглядев за ледяной маской Юнь Ляня искреннее сердце, из-за чего всю жизнь его ненавидел и боялся. В конце концов, презрение Юнь Чэ было вполне 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наглец! Я не спрашивал, а значит, не желал слышать ответа. Неужели такая простая истина тебе недоступна? — Юнь Чэ пришел в ярость и едва не затеял ссору прямо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Толку от него никакого, а как доходит до того, чтобы заслугами хвастаться — тут как тут, будто боится, что кто-то не заметит. Юнь Чэ всегда брал пример со своего старшего брата и презирал бездарей, которые умеют только языком молоть, особенно если этот бездарь — нахал вроде Вэнь Цаня. Вэнь Цань с первого взгляда попал в список людей, с которыми Юнь Чэ не желал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 не обратил на них внимания и кивнул Вэнь Цзыюю: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семьи Вэнь из Ланьси, вы и впрямь мастерски владеете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пытаясь вспомнить. Семья Вэнь из Ланьси — одна из великих кланов, должно быть, тоже прибыли на испытание для новых учеников. А этот наглец, что так пристально разглядывал его старшего брата... неужели это тот самый легендарный никчемный второй молодой господин из клана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Вэнь Цзыюй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Вэнь Хао, по прозвищу Цзыюй. Давно наслышан о великом Лин Цин-цзюне, и сегодня убедился, что молва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Юнь Ляня в мире заклинателей был особым, и отношение к нему было соответствующим. Цинсюаньшань считалась главой всех сект, а больше всего в ней гордились бессмертным Ли Хуаем, который вознесся более десяти лет назад. Юнь Лянь был его единственным учеником. Едва перешагнув десятилетний рубеж, он собственными силами одолел всех старших учеников и стал первым среди них, заслужив почетное прозвище Лин Цин-цзюнь. Поэтому, даже несмотря на то, что Вэнь Цзыюй происходил из знатного рода и отличался выдающимися успехами, он не мог не выказать должного уважения Юнь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слишком любезен. Сейчас в Цинсюаньшань открыты врата для приема, дел невпроворот, заставил вас с порога стать свидетелем такой неловкой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Цзыюй слышал, что Юнь Лянь не выказывает своих чувств: вежлив, но немногословен, холоден и отстранен, из-за чего к нему трудно найти подход. Услышав сегодня от него чуть больше обычного, Вэнь Цзыюй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Лин Цин-цзюнь — образец для всех заклинателей, вы справляетесь со всем легко и непринужденно, а мы лишь надеемся оказаться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 не ответил. Двое учеников, что уходили ранее, вернулись и доложили о ситуации. Юнь Лянь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близко, усильте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кивнул в ответ — все, что говорил старший брат, было истиной. Вэнь Цань, слушая их разговор, с улыбкой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тоже пришли на испытание для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улыбающиеся глаза-персики светились ожиданием. Но сколько бы Вэнь Цань ни порхал перед ним, словно бабочка, Юнь Лянь лишь молча смотрел сквозь него, даже не удостоив взглядом. Зато Юнь Чэ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это старшим братом назвал? Это твой старший брат,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он не ошибся — наглец действительно хотел отобрать у него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В прошлой жизни он звал его так годами, просто сейчас привычка сработала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Юнь Ляня и Вэнь Цзыюя, он бы спросил, кто такой этот Вэнь Цань, чтобы вообще открывать рот. Глядя на их бессмысленную перепалку, Юнь Лянь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Чэ, не забывайся.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выговор, Юнь Чэ неохотно отступил. Вэнь Цаню досталось не меньше: Вэнь Цзыюй так яростно сверкал глазами, что казалось, они вот-вот выкатятся из орбит. Вэнь Цаню пришлось присмиреть — он не хотел, чтобы после возрождения первое же впечатление о нем у Юнь Ляня оказалось испорченным.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 Юнь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оба прибыли на испытание, предлагаю вместе подняться на гору. На пике Уся все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Лин Цин-цзюнь, — Вэнь Цзыюй поклонился и, возглавив отряд стражи,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бросил гневный взгляд на Юнь Чэ, который фыркнул в ответ, и скривился. Ничего, вот станет он учеником Юнь Ляня, и тогда он не даст Юнь Чэ даже возможности назвать того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Уся — это внешний пик горы Цинсюань, предназначенный для приема гостей из других кланов. Его использовали только раз в четыре года, во время набора новых учеников. В прошлые годы приезжало немало юношей, надеявшихся перенять хоть крупицу мастерства Цинсюаньшань, чтобы потом управлять своими кланами. Но в этом году, из-за слухов о появлении Трактата о единстве, людей приехало гораздо больше, и у каждого были свои тайные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Секты заклинателей отличались от мирских семей. Хотя представители кланов владели мастерством — кто мечом, кто механизмами, — они все равно топтались на пороге истинного пути, не зная, как войти в него. Поэтому, совершенствуя свои навыки, они стремились перенять методы бессмертных, чтобы возвысить честь своих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из Ланьси славилась искусством владения мечом. Когда Вэнь Цань стал учеником бессмертного Ли Хуая, он тоже начал с меча, достигнув невероятных высот в управлении энергией ци, а когда позже в его руках оказался меч Пожиратель Зла, он стал практически непобедим, внушая страх всем остальным кланам. Именно поэтому в конце концов его окружили и жестоко убили в Долине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добрались, на пике Уся уже было полно учеников из других семей. Их охрана могла расположиться лишь у подножия, поэтому людей казалось не так много. Вэнь Цзыюй, который всю дорогу тащил свой багаж с середины горы до самой вершины, был явно не в духе. Дома он привык к прислуге, а на выезде его сопровождали телохранители — когда еще ему приходилось носить вещи самому? К тому же он был помешан на чистоте и привез с собой три огромных тюка с одеждой. Если бы не страх остаться без сменного белья, он бы выбросил вещи еще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же, напротив, шел налегке, словно господин, а Вэнь Цзыюй — его слуга. Узнав, что тот ничего с собой не взял, Вэнь Цзыюй покосился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собираешься ходить в этом до самого Нового года? Или так и уедешь, провоняв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безразлично махнул рукой и пошел вперед, подбоченившись: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всех этих излишеств. Как только примем в ученики, нам выдадут форму. Даже если ты захочешь вырядиться павлином, тебе никто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Цзыюй впервые не разозлился на слова о павлине, 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Примут в ученики?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 подряд заставили его усомниться в реальности происходящего. Вэнь Цзыюй не понимал, откуда у Вэнь Цаня такая уверенность. Неужели он сам не знает, чего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тебе не понять, — Вэнь Цань отмахнулся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не знали, что испытание началось с того самого момента, как они переступили врата Цинсюаньшань. Весь пик Уся был под наблюдением — невидимые глаза следили за каждым их движением. Наставники оценивали всё: от талантов до манеры поведения, решая, кто достоин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были отпрыски знатных семей, привыкшие к роскоши, поэтому Цинсюаньшань не стала их ущемлять, предоставив каждому по отдельной комнате с лучшими условиями. Вэнь Цань постоял у входа, дождавшись, пока Вэнь Цзыюй выберет комнату, и направился к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толкнуть дверь, как из соседней комнаты вышел знакомый силуэт. Юноша лет восемнадцати-девятнадцати в скромном серо-зеленом халате выглядел как болезненный книжник, опустив взгляд и слегка нахмурившись. Заметив Вэнь Цаня, он засомневался, но тут же улыбнулся, спрятал в рукаве деревянную куклу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второй молодой господин Вэнь из Ланьси, Вэнь Ицзюнь?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не удивился, что его узнали — он и сам узнал этого человека. По деревянной кукле в руках он понял, что перед ним господин из клана Су из Инъяна. Клан Су славился искусством механизмов: создание массивов и бумажных талисманов было для них базовым навыком. Когда старый глава клана Су был жив, их семьи были дружны, но потом отношения сошли на нет — Вэнь Цань уже не помнил почему, слишком много времени утекло.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кивнул, а 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Шэнь, по прозвищу Цзиньцзэ. Услышав о наборе учеников, решил попытать счастья. Не ожидал встретить здесь второго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решил тоже... за компанию, — Вэнь Цань пожал плечами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скромничаете. Семья Вэнь из Ланьси славится мастерством владения мечом. Уверен, вы превосходны в этом деле, куда лучше меня, умеющего лишь вырезать фигурки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Су Шэня звучали вежливо, Вэнь Цань не знал, как на это ответить, ведь в клане Су, очевидно, не знали о его репутации никчемного бездаря. Вэнь Цань только хотел ответить что-то уклончивое, как вдруг из-за спины Су Шэня прилетел длинный меч и вонзился в землю прямо между ними. Никто не увернулся: один не захотел, другой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ты слишком возвеличиваешь этого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еще не появился, а голос уже прозвучал. Вэнь Цань с любопытством обернулся. Юноша, выглядевший примерно как он сам, в легком халате цвета озерной глади, выглядел дерзко и свободно. На поясе — нефритовый кушак, длинные волосы собраны в высокий узел, а две пряди, случайно упавшие на лоб, придавали ему юношеский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подбородок, глядя на Вэнь Цаня с нескрываемым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клан Су слишком долго жил в изоляции, новости из мира заклинателей до вас доходят с опозданием. Какое мастерство владения мечом? Кто же не знает, что второй молодой господин из клана Вэнь — никчемный бездарь, который даже меч в руках держать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Су Шэнь смущенно посмотрел на Вэнь Цаня. Вэнь Цань не обратил внимания, но тут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Сунлинь,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Сунлинь выпятил грудь и недовольно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сказал? Я же своими глазами видел внизу у горы, как он не только растянулся на земле, но еще и пытался навязаться Лин Цин-цзюню!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http://bllate.org/book/21250/2150425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