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Несколько дней назад Синтянь совершил нападение на систему Главного Бога, — Отшельник сидел в чайной, поправляя воротник своего широкого халата, на котором виднелись следы штопки. — Десять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Безумцы, — Су Хэтин макнул палец в чай и принялся чертить на столике бессмысленные круги. — Ту искусственную нейросеть взрывами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диверсии — способ продемонстрировать нам свою силу, — Отшельник, сделав вид, что пьет чай, подался вперед и понизил голос: — По моим сведениям, в следующий раз Синтянь нацелится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установлены нейроинтерфейсы, — Су Хэтин скосил взгляд в центр зала, где девушки исполняли чайные танцы. — Так мы погибнем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этой беды нам не миновать, — Отшельник осушил чашку одним махом. — Если бы не предстоящий турнир, я бы уже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Су Хэтин услышал выстрел. Пуля, выпущенная из тяжелого ствола холодной ковки, вошла точно в центр лба Отшельника. Брызнули кровь и мозговое вещество, испачкав воротник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Су Хэтин. — Да чтоб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выдернул хвост, подключенный к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мгновенно исчезла. Су Хэтин открыл глаза и вернулся в реальность. В комнате стоял запах лапши быстрого приготовления — разительный контраст с виртуальным миром. Здесь было грязно, тесно, а в одном здании ютилось почти тысяча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06-й год Нового мира. Старое человеческое общество погибло в огне войны, а разумные системы объединились в Альянс Главного Бога, захватив высокотехнологичные районы. Они стремились подчинить себе новый мир, превратив людей в низший биологический вид. Те, кому удалось спастись, называли себя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руинах старого мира выжившие возвели зоны сопротивления, контролируемые вооруженной организацией под названием Синтянь. Они же отвечали за подрывную деятельность против системы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сел на кровати. Футболка, прилипшая к спине от пота, вызывала неприятное ощущение, но вытираться было некогда — он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топот армейских ботинок стих у самой двери, а следом в нее ударили с такой силой, что 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следить за собой, — черные, давно не стриженные волосы Су Хэтина падали на глаза, скрывая их. Готовая сорваться с языка брань перед дулом пистолета превратилась в покорное заверение: — Я и сам буду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вечно ныть в сети, — предводитель отряда, бритый наголо, похожий на лжемонаха, сложил ладони в молитвенном жесте и искренне посоветовал: — В следующий раз предупреждение будет уже не в виртуальности.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Су Хэтин. — С пистолетом в руках вы всегда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остался доволен. Уходя, он не забыл вежливо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смотрел, как они закрывают дверь, но звука их удаляющихся шагов не последовало. Он сидел на краю кровати в своей темной, без окон, комнатушке. Наклонившись вперед, он оперся на руки, опустил взгляд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пистолетом в руках вы всегда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Су Хэтин открыл дверь — в коридоре никого не было. Накинув черный дождевик, он перешагнул через пластиковый таз соседа и направился к лифту. Все комнаты, мимо которых он проходил, были крошечными; у некоторых жильцов даже не было столов, и им приходилось мыть голову прямо в дверях. Единственное, что Синтянь гарантировал таким киборгам — это мониторинг их сетевого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находился в третьем секторе зоны сопротивления, также известном как Черный рынок. Здесь жило множество киборгов — выживших, прошедших через модификации тела и получивших нейроинтерфейсы. Организация Синтянь держала их под строгим надзором и сегрегировала в гетто.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вышел из перехода и остановился у светофора. Дождь испачкал его дождевик. Он слегка приподнял голову и сквозь туман, пронизанный светом ксеноновых ламп, посмотрел на Колизей.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где ресурсы на исходе, выжить было непросто. Любая работа грозила смертельной опасностью или моральным выбором, а конкуренция была бешеной. Киборги, чья природа стерла грань между человеком и машиной, не пользовались любовью остальных выживших, поэтому, если не считать опасных наемных поручений, им оставалось лишь продавать свою жизнь на арене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Колизей был построен по образцу римского и вмещал до десяти тысяч зрителей. Внутри стояли виртуальные детекторы, транслирующие ход боя в прямом эфире для платных подписчиков. Билеты на трибуны стоили еще дороже — они позволяли зрителям полностью погрузиться в атмосферу сражения. Турниры проводились под эгидой Синтянь, которые составляли рейтинг бойцов, определявший их цену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выходил на арену раз в неделю. Он жил за счет своего рейтинга и брался за наемную работу. Если заказчик предлагал достаточно, он соглашался на любые, даже самые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смешался с толпой и перешел дорогу. Обойдя главный вход Колизея, он направился к восточному входу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на арене были виртуальными, требовали подключения к нейроинтерфейсу и запуска голограмм, поэтому их называли киберспортом Нового мира. Риск заключался в повреждении нервной системы, и вероятность погибнуть прямо на ринге была выше, чем в реальности, но зрелищность и разнообразие обеспечивали огромный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ты! — менеджер, перекрывая гул трибун, крикнул Су Хэтину.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тесно. Менеджер оттолкнул мешавшего сотрудника и продолжал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зону ожидания! Этот бой сейчас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Су Хэтин увидел многих бойцов, включая своего сегодняшнего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был горой мышц почти двухметрового роста. Его руки были сделаны из стали и имитировали рельеф человеческих мышц, но внутри скрывались не плоть и кровь, а сложные процессоры команд. Типичный киборг Нового мира. За его плечами были сотни боев, и его конечности с удивительной точностью реагировали на электрические импульсы. Будь то виртуальность или реальность, он всегда действовал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Титан открыл банку пива одной рукой, не сводя глаз с Су Хэтина. — Слышал, твой хвост почти как настоящий, даже в уходе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иногда линяет, хлопотно, — Су Хэтин закинул в рот леденец. — Не советую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вставлять себе хвост в задницу, — Титан отпил пива. — Но у меня были такие кошки, как ты. — Он оскалился и сжал банку так, что она лопнула. — Все они торговали собой на рынке, а на арену не 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жевал конфету, будто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богатый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переключаю камеру на зону ожидания! — Ведущий, раскрашенный как клоун, размахивал руками, приветствуя бойцов. — Взгляните на экран, между ними искрит! А бой еще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Титан! Титан! — ритмично скандировали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наслаждался моментом. Он обожал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Титан одержал девятнадцать побед подряд! Еще одна — и он станет новым абсолютным чемпионом! — Ведущий подогревал толпу. — Он привык проламывать челюсти и сворачивать шеи своим противникам стальными руками. Он дарит нам незабываемое зрелище! Жду не дождусь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Су Хэтина. Ведущий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 Титана — Котенок, восьмой номер в рейтинге этого месяца. Новичок, надо же. Посмотрим... неплохо, три победы подряд. Давай-ка подбодрю тебя. — Он приложил руку к щеке и жеманно пропищал: — Давай,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ответили гулом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ведущий вернулся к обычному тону. — Постойте, что я вижу? Котенок и правда необычный! Ему не нужны провода, ведь у него есть хвост! Боже мой, — его голос стал приторным, —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сбросил дождевик, представ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волос торчали два ушка, одно из которых дернулось от зуда, а хвост, привлекший столько внимания, мерно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данным, он прошел операцию из-за повреждения вестибулярного аппарата, и этот реалистичный хвост заменяет ему центральный процессор, помогая держать равновесие. Ой, да у него еще и глаза разного цвета! Какой милашка! Один глаз — цвета туманной синевы? — ведущий внимательно просматривал досье. — Это тоже имплант, правда, в прошлых боях он не показал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ведущий повернулся к зрителям. — Обратный отсчет: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опустил хвост, кончик которого автоматически превратился в интерфейс для подключения к арене. В тот же миг поток стимулов хлынул в мозг, вызывая прилив яростного возбуждения. Уши отреагировали на это, прижавшись к голове, как у зверя, готового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развернулась, и виртуальная арена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электронных мантр, словно цунами, нахлынули с края горизонта, затопив поле боя. На другом конце появился старый монах в оранжевой рясе. Из его рукава вырвалась гигантская птица-призрак, а с земли хлынула вода. Мир в глазах Су Хэтина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повисли где-то в вышине, а ночное небо стало полом. Грязный дождь падал вверх, а птица-призрак повисла вниз головой над краем арены, вращая девятью огромными металлическими головами. Восемнадцать алых глаз сканировали арену, словно прожекторы, следя за ходом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аватар Титана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глухой удар сотряс арену, усиливая эффект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Кажется, сработала сигнализация о перегрузке! — закричал ведущий. — Титан движется к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взревели: —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искаженные безумием, кричали и яростно размахивали светящимися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аватар Титана был увеличенной копией его самого, отчего стальные руки выглядели еще ужаснее. Он размял плечи, издав неприятный хруст, и широко расставил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нужно пользоваться имплантами, — Титан поднял предплечье. — Помогу тебе с коррекцией...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кулак Су Хэтина врезался ему в лицо. В отличие от навороченных стальных рук Титана, виртуальный облик Су Хэтина был прост: кроме ушей и хвоста, он выглядел как обычный выживший, без каких-либо агрессивных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Хэтин был быстр — сказывалось повышение чувствительности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Титана мгновенно залило кровью. Он позволил Су Хэтину нанести этот удар, потому что публика жаждала крови. Но одного раза достаточно. Когда Су Хэтин снова бросился к его лицу, Титан присел, уклонился, поднял руки для защиты и захватил руку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Контратака! — ведущий не отрывал глаз от экрана. — Он схватил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не зря модифицировал руки: через секунду он швырнул Су Хэтина на землю. Брызнули виртуальные капли, трибуны взорвались гулом, чтобы каждый зритель почувствовал дрожь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Джеб! — надрывались фанаты. — Пробей ему челюсть джебом!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ухватил Титана за волосы, словно щенка, и с силой впечатал кулак в его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был вынужден принять удар. Его стальная рука загудела, защитная панель отъехала в сторону, обнажая внутренние зубья, похожие на пилу. Титан ударил коленом, опрокидывая Су Хэтина, и замахнулся рукой-пилой, целясь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едва успел увернуться, и стальная рука врезалась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восхитился ведущий. — Друзья, всё благодаря хвосту! Именно он заменяет процессор и позволяет Котенку справляться с высокой скоростью реакции. Посмотрите, как уверенно он защищается и атакует! Рискну предположить, что после операции у него был долгий период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нанес удар по голени Су Хэтина, пытаясь сбить его с ног, но тот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заподозрил, что Су Хэтин отключил болевой порог — иначе как объяснить, что тот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Су Хэтина с глухим стуком врезалась в ухо Титана. От боли в глазах потемнело, но рев толпы гнал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уклонился от грубого хука и нанес прямой удар в лицо. Титан не успел заблокировать, а следом прилетел еще один. Головокружение было таким сильным, что Титан в реальности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он не простой боец, его техника — чистая военная выучка, точная и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чувствовал, как в реальности у него из носа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от платных зрителей лились, словно прорвавшая плотина, заливая арену. Наступила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надписи кружили вокруг ринга, освещая лица зрителей. Каждый из них кричал, словно голодный зверь, жаждущий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нанес слабый удар, но Су Хэтин легко увернулся, словно от игрушки. Удар ладонью, нанесенный Су Хэтином, был такой силы, что Титан не успел опомниться, как получил локтем в висок. Титан рухнул, сотрясая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недооценил меня? — Су Хэтин прищурил свой модифицированный голубой глаз, не обращая внимания на слепящие огни арены. Он схватил стальную руку Титана и, словно рванье, выдрал из нее процессор команд, раздавив его так же, как Титан давил пивную банку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качок, к черту твой титул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http://bllate.org/book/21251/2150522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