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выкрикнул ведущий, перекрывая шум трибун. — Наш будущий чемпион встретился с темной лошадкой!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подбежал к Титану, опустился на колени и, подняв руку, сделал камере знак окончания поединка, после чего выдернул из головы бойца нейроинтерфейс.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стоны Титана не утихли: электрические импульсы в мозгу продолжали терзать его тело, заставляя мышцы судорожно сокращаться. Боль в руке была невыносимой — таково требование арены: бойцы обязаны выкручивать настройки чувствительности на максимум, ведь их крики агонии сводят зрителей трансляции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Котенка! — Ведущий изливал свой пыл на Су Хэтина. — Это его четвертая победа подряд, и повержен сам Титан!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ревели, а чат трансляции разрывался, заполняясь упоминаниями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Хэтина отделился от разъема, и волна стимуляции схлынула, оставив лишь легкое послевкусие. Он открыл глаза, словно вернувшись из другого измерения, и ему потребовалось несколько секунд, чтобы привыкнуть к перевернутому миру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победил! — Менеджер подскочил к нему, перекрывая шум. — Следующий бой с Королем 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Победил, — Су Хэтин бросил косой взгляд на Титана и равнодушно спросил: — А кто такой Король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Свернувшееся в клубок тело Титана было скрыто судьей, виднелись лишь подергивающиеся ноги. На одной из них красовалась татуировка Духи-великаны, на другой — Мирного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до сих пор не могу прийти в себя! — Ведущий театрально вскинул руки. — Рейтинг Котенка стремительно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загорелась таблица лидеров. Имя Котенок под звуки фанфар взлетело вверх, переместившись с восьмого места на тридцатое.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хотел давать интервью. Он закутался в дождевик и застегнул молнию до самого носа, закрываясь от нацеленных на него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огрызнулся он. — Я личность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арены, Су Хэтин не пошел домой, а остановился у входа, чтобы купить порцию жареных грибов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Острого, — сказал он, глядя на шампур. — Очень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еще один гриб в подарок. — Продавщица, женщина лет сорока по имени Цзяли, протянула ему порцию. — Хорошо сегодня выступил. А где Отшельник?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жевал гриб: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взорвалась. — Су Хэтин мрачно посмотрел на остатки еды. — Можешь дать еще одну порцию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— Цзяли покосилась на камеру наблюдения у угла улицы и закурила. — Эх, о чем вы там в сети болтались? До добра это не доведет, 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начал, — Су Хэтин взял следующий шампур и медленно прожевал. — В следующий раз, — он сделал паузу, — нужно будет сменить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Цзяли, не меняя позы, выпустила облако дыма, обнажив татуировку маленькой девочки на предплечье. Дождь продолжал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их побрал...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Синтянь требовал отправить кого-нибудь из гибридов взорвать систему Главного Бога, но никто не хотел идти — у всех были нейроинтерфейсы. Эти устройства с помощью электродов не только помогали выжившим адаптироваться к имплантам, но и превращали виртуальный мир в реальность, позволяя людям жить в цифровой утопии. Однако их сетевая активность была строго ограничена: Синтянь, опасаясь слежки или взлома со стороны Главного Бога, держал их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светового следа, контролируемой системой, гибриды с нейроинтерфейсами были словно рыба на разделочной доске. Даже если кто-то выживал после задания, доверие Синтяня было не вернуть, и путь на черный рынок был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презирают нас? Дерьмо! Заставляют меня горбатиться на этой арене, а потом хотят бросить на передовую. Как я, мать вашу, буду сражаться с системой? — Цзяли указала на свою модифицированную ногу. — Этой стальной трубой их пинать?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крышам, и Цзяли не решалась говорить громко. Подавив гнев, она затушила сигарету о грязный асфальт, усеянный бумажными салфетками. Она обернулась и посмотрела на патрульный дрон, круживший над ареной, и на сияющие вдали ночные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 все, — раздраженно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доел грибы и отправился домой, спрятав руки в карманы. Ему хотелось полностью скрыться под дождевиком, чтобы никто не мог заглянуть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перекрестке он бросал взгляд назад. Постоянная слежка превратила его в параноика — казалось, будто за ним вечно вьются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фасаде небоскреба крутили рекламу моды: голографические модели дефилировали прямо над потоками машин. По обе стороны улицы мигали хаотичные рекламные щиты. Ночью город превращался в сплошную какофонию звуков и визуального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прошел мимо группы любителей стиля ханьфу с бумажными зонтиками. Некоторые были в шляпах с широкими полями, от которых исходило странное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не на того, — сокрушался парень в расшитом халате с мечом на поясе. — Титан проиграл! Я разорился. В следующий раз ставлю на Короля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бросил Су Хэтин, проходя мимо. — Ставь на Котенка,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обернулся, но увидел лишь удаляющуюся спину. 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нырнул в толпу, перепрыгнул через ступеньки и вошел в старое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здесь были древними, требовали трехступенчатой идентификации. Технология биометрии, которую использовал Синтянь, была загадкой — распознавание лиц и сетчатки глаза давно отменили. На каждом этаже дежурили патрули, но чаще они занимались своими делами, закрывая глаза на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Су Хэтин увидел трех патрульных, играющих в бильярд. Стол перегородил узкий коридор, рядом парили голограммы красавиц. На стене крутили запись боя Титана 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Чертовщина. Су Хэтин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играть? — Патрульный стряхнул пепел в пепельницу и назвал его позывной: —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предупреждал его сегодня, и Су Хэтин не хотел неприятностей, но отказ сейчас сулил проблемы еще большие. С его мокрых полей шляпы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только в китайскую восьмерку,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обожаю китайскую восьмерку, — патрульный улыбнулся, обнажив желтые зубы. — Иди сюда, отпразднуем твою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уступать дорогу, и, пока один говорил, другой уже протянул ему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снял шляпу и взял кий. Его черные кошачьи уши дернулись, а пух на них зашевелился, когда он начал натирать наконечник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Разбивай, — патрульный небрежно облокотился на стол. — Ты что за кот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Синтяня видело в гибридах лишь инструменты, подобные машинам. Эксперименты с чипами начинал Главный Бог, и появление новых нейроинтерфейсов напугало Синтянь. Они не хотели подчиняться системе, поэтому решили сами приручить тех, кто был с ней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кот, — Су Хэтин чувствовал, что возбуждение после боя еще не утихло, и уши непроизвольно дрожали. — Обычный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дернул его за дождевик: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 где? В штанах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оттолкнул его руку кием: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голову с силой вдавили в бильярдный стол. Он слышал, как они готовятся к драке, но не сопротивлялся. В коридоре были камеры, и любая агрессия с его стороны стала бы поводом для расстрела.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ему! — Патрульный выплюнул сигарету и, наклонившись, заорал ему в лицо: — Я твою мать имел! Из-за тебя я все деньги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электродубинку и ударил Су Хэтина, сбив его с ног. Второй патрульный взял его в захват, повалил на стол и потащил в сторону общественного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камер не было. Су Хэтин изогнулся, чтобы освободить горло, и ударил обидчика локтем в ступню. Как только хватка ослабла, он схватил его за воротник и перебросил через себя. Но стоило ему встать, как дубинка прилетела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группу захвата, — патрульный нажал на гарнитуру, продолжая наносить удары. — Тут гибрид...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присел, уклоняясь от удара, и со всей силы пнул патрульного в колено. Тот взвыл и рухнул на пол. Су Хэтин перехватил его запястье и со всей дури ударил дубинкой по уху, в котором была гарнитура.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взвизгнул, из уха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молча поднялся и с размаху пнул его в сторону раковины. Он открыл кран, и вода хлынула на голову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Твою... мать... — булькал патрульный, захлебываясь.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ставить на мою победу? — Су Хэтин вытер лоб, чувствуя себя отвратительно. Он наступил на спину патрульного, вжимая его лицом в раковину: — Так тебе и надо,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патрульного вырвался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отозвались крики зрителей с арены. Су Хэтин подозревал, что это галлюцинации, но остатки стимуляции в мозгу заставляли его хвост радостно подергиваться. Он давил сильнее, почти погружая голову противника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— запищал датчик жизненных показателей на теле патрульного. —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глубине туалета разлетелось вдребезги. Монах, полностью экипированный, перекатом вошел в помещение и навел пистолет на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повышенной чувствительности нервной системы и кошачьему слуху, Су Хэтин среагировал мгновенно, закрыв голову и откатившись в сторону в тот самый момент, когда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разнесла кафель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пол! — Монах в противогазе навел ствол на Су Хэтина и рявкнул: — Иначе я тебя, мать твою, пристрелю!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