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открыл глаза и обнаружил, что сидит на скамейке у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сумерки, без конца лил дождь. Прохожих было мало, все они прятались под зонтами, и только он один мок под струями воды. Су Хэтин бегло осмотрелся — фигуры Старшей сестры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донесся из кармана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сунул руку в карман и вытащил телефон. Аппарат выглядел старомодно, словно антиквариат. Нажав на потертую кнопку, он увидел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97-й автобус в 21:00, выследи мужчину с серьгой в виде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 там, где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Хэтина быстро забегали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мою нейросеть.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придет через 30 секунд. Если не убьешь его — умрешь сам. Дружеский совет: он — система разведки Зоны наказания, кодовое имя Проверяющий. Его задача — вычислять таких, как ты, внедренных агентов, и уничтожать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Прикончишь его — мать переведет тебе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Хэтина упало до предела. В этот момент автобус как раз подъехал к остановке и открыл двери. Он пару секунд сверлил их взглядом, затем поднялся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никого не было, лишь пара случайных пассажиров. Су Хэтин бросил монету и прошел в конец. Ни у кого из сидевших впереди не было нужной серьги. Он прошел до последнего ряда и увидел человека, сидящего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дождливого вечера Су Хэтин прежде всего обратил внимание на руки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тонкие пальцы, ногти безупречно ухожены. Между большим и указательным пальцами лежала черная перьевая ручка, словно обнаженный клинок, положенный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сел через три кресла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 рубашке, галстук слегка ослаблен. На правом ухе поблескивала серьга в виде креста, цепочка которой крепилась к хрящу. У него была очень бледная кожа, широкие плечи и узкие бедра. Он смотрел в окно, казалось, даже не заметив присутствия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сообщения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заката в Зоне наказания начинается время резни, ты ведь знаешь это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сбросил уведомление и спрятал руки в карманы. Из-под поднятого воротника виднелись только глаза, а влажные растрепанные волосы делали его похожим на бездомного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не знала, что у Су Хэтина есть тайна. Во время Великого взрыва он потерял часть памяти: все, что касалось Зоны наказания, Альянса главных богов и охоты на время, стерлось. Но он не мог позволить ей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тело все еще было в руках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усиливался, фонарей вдоль дороги не было. Су Хэтин украдкой взглянул наружу, пытаясь разглядеть проносящиеся мимо здания. Они тонули в темноте, ни одно окно не светилось. Казалось, наступила глубокая полночь, и очертания домов превратились в нечто невообразимо огромное. Они притаились вокруг, и свет фар автобуса на их фоне выглядел особенно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пассажир начал страдать от укачивания и, склонившись в проходе,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дернул кошачьими ушами, уловив в этом шуме скрежет металла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сейчас сюжетов, выходящих за рамки его понимания...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автобус резко тряхнуло. Су Хэтин ухватился за сиденье, чтобы удержать равновесие, сдерживая порыв вскочить — он помнил, что рядом Проверяющий.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автобус уже сменил траекторию, его повело в сторону, шины с визгом заскользили по асфальту, и весь корпус накренился влево. Несчастного пассажира, которого тошнило, швырнуло силой инерции в сторону, и он с глухим стуком ударился о кресло, издав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левое окно разлетелось вдребезги. Су Хэтин прикрыл лицо рукой, слыша крики пассажиров в передней части салона. Автобус завертело, словно в центрифуге, он сильно затрясся и с грохотом врезался в уличную телефонную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кабины тоже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чужим голосом в разбитое окно просунулась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неестественно мягкой, она ползла по креслам, растягиваясь, словно пластилин. Ушибленный пассажир не успел проползти и метра, как та рука намертво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резко повернул голову и увидел полуобнаженную женщину, прильнувшую к окну справа от него. Спутанные волосы, лицо белое, как бумага, из горла вырывались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все еще держался за спинку впереди стоящего кресла, стараясь выглядеть обычным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билась головой о стекло, не обращая внимания на отчаянные попытки пассажира вырваться, и тянула его наружу. Жертва издала короткий крик, а монстр в это время продолжал безумно колотиться головой о раму, глядя прямо на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окончательно вылетело, и Су Хэтин увидел, как голова существа просунулась в салон, а губы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посыпались одно за другим, но Су Хэтину было не до них. Шея монстра удлинилась, лицо было уже в паре сантиметров, и притворяться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задание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рядом прогремел выстрел. Пуля угодила монстру в голову, но та не взорвалась — вязкая жидкость обволокла снаряд и выплюнула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Хэтина дернули за воротник — это был до сих пор молчавший Проверяющий. Их тела на мгновение сблизились, и Су Хэтин отчетливо увидел, как в тесном пространстве сверкнула серебром серьга-крест, после чего мужчина, подобно пушечному ядру, рванулся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как раз вытянул голову обратно и яростно бил по обшивке автобуса своими острыми, как лезвия,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ловко зацепился рукой за спинку кресла и выпрыгнул наружу. Ветер растрепал его волосы, обнажив холодный, пронзительный взгляд. В одно мгновение он согнул колено и с невероятной силой врезал монстру в шею. Удар был такой мощи, что тварь рухнула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барабанил по Проверяющему, но он, не меняясь в лице, продолжал стрелять. Вода стекала по его лицу, но он даже не моргнул. Серия выстрелов гулко разнеслась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стрельба стихла,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дозор... — начал было спасшийся пассажир, но, увидев Су Хэтина, изменился в лице и выдохнул: 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 Хэтин резко наклонил голову. Острая, как клинок, лапа пробила окно и чиркнула по его щеке, разлетаясь осколками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схватил конечность и с силой дернул. Окно окончательно развалилось, монстра втянуло в салон и с размаху ударило о сиденья. Тварь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коснулся своей шеи — осколок слегка оцарапал кожу. Он почувствовал дрожь: — Какой же ты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руку, которой держал лезвие, — рана кровоточила, и это окончательно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получить ранение, и, как на арене, болевой порог был искусственно завышен.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Хэтина бешено колотилось, в голове пульсировали сигналы возбуждения, в точности как тогда, на арене гладиаторов. Кровь капала на тыльную сторону ладони, пачкая рукав. Он сжал кулак, затем разжал, чувствуя, как злость сменяется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хотел он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сигналы возбуждения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сообщения внезапно оборвал его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 от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автобуса прогремел мощный взрыв, стекла в магазинах вдоль улицы посыпались разом. Автобус перевернуло воздушной волной, телефонная будка рухнула. Су Хэтина отбросило на сиденья, по спине разлилась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вокруг остался лишь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смахнул осколки и пыль, выбрался из искореженного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монстра пылала, волосы занялись огнем. Су Хэтин расстегнул молнию и увидел, что Проверяющего охватило пламя — шансов выжить не было. На земле лежала его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присел. Его темная фигура на фоне горящего монстра выглядела зловеще; он казался единственным выжившим в этом мертвом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Проверяющий мертв. Платите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ответила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его убил, парень. Не задерживайся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посмотрел на время — до конца сеанса оставался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он ненавидел Зону наказания. Он испытывал к Альянсу главных богов какой-то невыразимый, животный страх. Стоя под дождем в этой кромешной тьме, он чувствовал себя так, будто находится под светом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Отключайте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Печатая, он перепачкал телефон кровью, экран стал совсем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час оплаченного времени. Иди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 в Зоне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дом было залито кровью. Су Хэтин разжал пальцы и швырнул телефон в огонь: — Не смей мне приказывать.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дала Старшая сестра, был неблизко. Су Хэтин, натянув капюшон, пробирался сквозь ливень. Кончик его хвоста мог бы светить, как фонарь, но он не хотел обнаруживать себя в темноте, поэтому, словно призрак, пересек широкую пустую дорогу. Он пытался вспомнить что-то, глядя на силуэты зданий, но они были слишком мрачными, напоминая кошмарные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фальшивый дом находился в элитном поселке. Когда Су Хэтин подошел к воротам, он промок до нитки. На железной решетке висела изящная деревянная табличка с иероглифом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тихо свистнул и толкнул калитку. Пройдя через садик, он встал под козырьком крыльца, взялся за ручку двери и вдруг, с веселой ноткой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доме вспыхнул свет,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Проверяющий, который еще недавно был мертв. Его широкие плечи заслонили часть света. Он приподнял холодные, сухие веки и посмотрел на Су Хэтина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давно уничтожен, но назойливый сигнал сообщения продолжал звучать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почувствовал смертельную опасность. Возбуждение, которое утихло в автобусе, внезапно взлетело до небес, в мозгу завыли сирены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посмотрел на него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