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пронеслась сквозь призрачный силуэт рекламного кумира, словно выпущенный из пращи тяжелый снаряд. С грохотом сбив очередное ограждение, она юзом влетела в цветник, с тяжелым гулом ударившись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вцепился в ремень безопасности, его голова от резкой тряски ударилась о крышу. Если бы он не успел вовремя прижать уши, травмы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Автомобиль, проскользив по кустам роз, заглох.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Су Хэтина тяжело вздымалась, он встретился взглядом с Се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Се Чжэньшу толкнул дверцу. — Дальше советую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Мотоциклист на эстакаде съехал с байка и, подойдя к ограждению,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совсем стемнело, и все здания внизу были скрыты проекционной рекламой. Световое загрязнение на черном рынке было особенно сильным: ночной пейзаж напоминал детский парк аттракционов, переполненный объемными проекциями, словно сверкающий лес. Спорткар, ворвавшись в этот оживленный район, мгновенно растворился в нем, как в калейдоскопе.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на эстакаде встало, сзади доносился шум толпы. Летательный аппарат группы быстрого реагирования плавно опустился, несколько бойцов спрыгнули на асфальт, поддерживая порядок под аккомпанемент сирен.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бойцов в противогазе заметил мотоциклиста и, быстро приблизившись к нему,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захвата! Не двигаться,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Мотоциклист сорвал шлем и, не подчинившись приказу, пошел прямо навстречу бойцам. Он шел, подняв руки вверх, словно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боец, совсем еще молодой парень, не решался сразу открыть огонь, лишь пытаясь запугать. — Сказал, стой! Иначе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Мотоциклист с размаху ударил парня шлемом, сбив его с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сопляк, всю малину мне испортил!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сплюнул под ноги, поднял ошеломленного бойца за грудки и ткнулся лицом в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стреляй! Ну что же ты? — Его глаза, красные от модификаций, впились в бойца, точно глаза ядовитой змеи. — Живо зови сюда Монаха! Скажи ему: Гадюка ждет его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Цветник был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сады в зоне выживания антисистемы были подделкой. Сейчас там не могли вырастить даже овощи, не говоря уж о цветах — все это были лишь голограммы, которыми черный рынок украшал ночной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накинул капюшон, спрятал в него голову и последовал за Се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сквозь проекции роз, перемахнули через ограждение и вышли на улицу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Покрытие здесь было грязным, повсюду виднелись лужи. Здания по обе стороны казались очень древними — даже несмотря на обилие неоновых вывесок, их ветхость была очевидна. Окна, выходящие на улицу, были заколочены стальными прутьями, напоминая запечатанные гробы.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котик, — донеслось издалека. Несколько модификантов, куривших электронные сигареты, собрались неподалеку. — Не хочешь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слегка приподнял голову, открыв лицо под капюшоном.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слегка покраснел, а на щеке все еще виднелся след от удара рукояткой пистолета, оставленный Монахом. Взгляд его был крайне недружелюбным: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вякнете — башку проломлю.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модифицированные глаза были красивого цвета и выглядели совсем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Новизна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ремонт имплантов стоил огромных денег, на черном рынке богатые модификанты делились лишь на два типа: те, кто работает на крупных боссов, и завсегдатаи рейтингов на арене. Чтобы их не утилизировали как мусор в Новом мире, им приходилось зарабатывать деньги, рискуя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поспешно отвела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Чжэньшу внезапно свернул в еще более темный и узкий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освещения, дорога была разбита, а повсюду стояла дождевая вода — идти было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— подал голос Су Хэтин, — данные отдашь только по прибытии?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Чжэньшу, не оборачиваясь, бросил накопитель Су Хэтину.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Су Хэтин поймал его и остановился, глядя в спину Се Чжэньшу. — Мы встретились случайно. Куда ты меня 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Чжэньшу тоже остановился, но не спешил поворачиваться. Он протянул руку и дернул за обшарпанную ручку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оказалась скрытая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изнутри упал на руку Се Чжэньшу. Он обернулся и посмотрел на Су Хэтина взглядом, который ясно говорил: хочешь — заходи, хочешь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— из двери показалась половина туловища Отшельника, поправляющего свои широкие рукава. — Заходите уже. — Он повернулся к Су Хэтину и хлопнул себя по затылку. — Я тут как раз в Зоне безопасности свою голову собирал.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безопасности была сетью модификантов под присмотром Синтяня, и именно там Отшельнику разнесли голову. В отличие от Зоны наказания, ранения там не влияли на физическое тело — можно было умирать хоть 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Чжэньшу уже согнулся, входя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только сейчас заметил, что Се Чжэньшу был выше него. Он последовал за ним, собираясь пригнуться, но обнаружил, что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пришел, — Отшельник плотно прикрыл дверь. — Я так боялся, что тебя схватят.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душно. Это был крошечный бар, где на экране крутилась реклама, а за столиками сидели модификанты.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Представляю вам моего брата, Кошака, — Отшельник проводил Су Хэтина к свободному месту. — Кошак, это все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не стал снимать капюшон, лишь слегка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заводить друзей, особенно тех, у кого был такой бесцеремонный взгляд. Он мог спрятать уши, но не хвост, который сейчас торчал наружу, выдавая в нем звероподобного модификанта.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существа обычно обитали на нижних уровнях торговых площадок и редко появлялись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информацию я достаю здесь, — Отшельник сел напротив Су Хэтина за узкий столик, на котором едва помещались два стакана с водой. Он понизил голос: — Ты получил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Чжэньшу сидел прямо за спиной Су Хэтина, между стульями почти не было пространства, так что они сидели буквально спина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поднял накопитель и тоже понизил голос, словно опасаясь, что Се Чжэньшу услышит: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Данные, — Отшельник вытаращил глаза. — Ты еще не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было, — ответил Су Хэтин. — Сейчас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хвостом, и кончик его превратился в интерфейсный разъем, который он аккуратно соединил с накопителем.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Загрузка заняла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текста, только короткая видеозапись, снятая в явно нештатных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несколько человек в полночный ливень несли носилки, накрытые белой простыней. Но очертания под тканью не напоминали целое тело — это были отсеченные конечности. В какой-то момент камера наблюдения дернулась, и кто-то посмотрел прямо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затряслось: снимавший понял, что его обнаружили,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тяжелого дыхания длились всего несколько секунд, прежде чем оператора сбили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на этом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Снимавшего волокли к носилкам, и в ходе борьбы он перевернул их. Из-под простыни выпали две ноги. Кровавые обрубки у основания были свежими. На одной ноге была татуировка «Род Великанов», а на другой — «Счастливого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замер, глядя на экран. Он уже видел эти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Сычуаньский маджонг приглашает вас в кровавую битву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Рекламный выкрик прозвучал как удар грома прямо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дернулся, словно кот, которого напугали огурцом. Он ударился бедром о стол, и стакан с водой опрокинулся. Рефлекторно отпрянув, он с грохотом откинул стул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Чжэньшу как раз вставал и не пострадал, зато Су Хэтин откинулся назад вместе со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Отшельник протянул руку, но схватил лишь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Капюшон Су Хэтина натянулся — его за шиворот придержал Се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— Отшельник хотел похвалить Се Чжэньшу, но, заметив взгляд Су Хэтина, осекся. Он неловко замялся и выдавил: —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со стола под этот возглас вылилась прямо на штаны Су Хэтина.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http://bllate.org/book/21251/2150529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