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затаил дыхание, лишь бегущая строка комментариев продолжала обновляться волна за волной. Спустя две секунды Су Хэтин автоматически отключился от нейроинтерфейса.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встал на свои места, и вслед за этим грянул шквал оваций.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— ведущий пришел в себя, проглотил охватившее его изумление и профессиональным, натренированным тоном провозгласил победу Су Хэтина: — Победитель получает всё! Друзья, давайте же хором выкрикнем имя нашего котенка, он — абсолютный чемпион этой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накалилась до предела, камеры неотступно следовали за Су Хэтином. Но он стоял неподвижно, не желая взаимодействовать с публикой, словно камень в кипящей воде, не удостоив никого даже подобием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 котенка стремительно взлетает вверх, это первое место в ежемесячном зачетном турнире! Давайте взглянем на его позиции в общем рейтинге...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 ударил Су Хэтину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капюшон толстовки так низко, что лицо почти скрылось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Выиграл, а физиономию скорчил, будто лимон съел, — Отшельник всё еще был погружен в перипетии боя, его сердце бешено колотилось. Он разжал пальцы, которыми вцепился в рукава, и обнаружил, что ладони насквозь мокрые. — Я уж думал, он там отдаст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в восторге? — Красавица поправила корпус, который Отшельник случайно задел, и вгляделась в крупный план на экране. — Чего это он лицо прячет? — Она постучала пальцем по дисплею. — Эй, малец, покажись, какая отличная возможность для саморекламы.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не слышал, как за пределами арены Красавица сокрушалась о его упущенных шансах. Его взгляд блуждал по шумному залу, пока не остановился на Шэнь 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 полулежал в кресле, опустив тяжелую голову. Соединительный кабель на его затылке не был отсоединен, он застыл в той же позе, в которой вошел в игру, словно уснул. Судья присел рядом, чтобы проверить датчики жизненных показателей, и минуту спустя официально объявил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поздравляю! — Менеджер пробился сквозь толпу и, словно преподнося драгоценный дар, протянул Су Хэтину воду, сияя от восторга. — Снова победа, и какая красивая! В этом месяце можешь спокойно отдохнуть, а дальше посмотрим, как распределятся баллы в общем зачете.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обсуждал с менеджером только дела, касающиеся боев. Его не интересовал общий рейтинг,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 часто менял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всё менял, — менеджер был сейчас готов на что угодно, лишь бы подольше поговорить с Су Хэтином, поэтому охотно пояснил: — У Шэнь Вана было полно денег, он каждый месяц модифицировал свои импланты. В прошлый раз он менял руки, до этого еще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были импланты?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импланты, — удивился менеджер. — О, ты хочешь спросить, делал ли он какие-то модификации со своим родным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Хэтина интересовали именно те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операции по модификации были придуманы для помощи людям с ограниченными возможностями.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человеческий мозг функционирует нормально, он может посылать управляющие сигналы к конечностям — так устроен обычный человек. Но если конечности повреждены или нервная система не позволяет двигаться, требуются импланты. Имплант заменяет пострадавший участок и через нейроинтерфейс связывается с мозгом, работая в тандеме, чтобы вернуть человеку нормальную жизнь. Поэтому традиционные импланты можно считать протезами.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благодаря вмешательству искусственного интеллекта, операции в новом мире дошли до крайности: цель изменилась с восстановления нормальных функций на придание конечностям сверхчеловеческой мощи. Но это по-прежнему была связка нейроинтерфейса и имплантов.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Странность ног Шэнь Вана заключалась в том, что это были самые обычные, немодифицированные человеческие ноги. Это не импланты, которые можно переставлять, и не история про собранных из кусков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просил меня обратить внимание на его ноги, — Су Хэтин прямо посмотрел на менеджера, — ты намекал, что эти ноги 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опешил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предупредить, что он крепко стоит на ногах и его трудно сбить. С чего бы этим ногам быть не его? Максимум, они просто скопировали татуировку Титана.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сунул руки в карманы,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Татуировку можно подделать, но остальное — нет. Он был на сто процентов уверен: эти ноги принадлежали Титану.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Вэй Чжисиню пришивать Шэнь Вану настоящие ноги? Для устрашения?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боя Су Хэтин встречался с Красавицей, чтобы под предлогом поедания грибов обменяться информацией. Но сегодня это было невозможно, потому что на выходе из арены его уже ждал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Су Хэтин недовольно дернул хвостом, — ты чего всё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тебя охранять, — Монах посмотрел на уже потемневшее небо и, как строгий завуч, принялся увещевать: — Иди домой, а? Нечего шляться по улицам, по ночам так проще всего угодить в изолятор.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поесть хочу,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таких хлопот, — Монах поднялся и кивнул на край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броневик ночного патруля и группа вооруженных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добавил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всё уже готово,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оружие, Су Хэтин благоразумно смирился и, демонстрируя примерное поведение, сам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окончен, ставки сделаны. Имя Вэй Чжисиня на экране словно застыло, перекрытое штампом КО, возвещавшим не только о поражении Шэнь Вана, но и о его собственном. Однако Вэй Чжисинь не был в ярости, напротив, он остался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 такой прием не сработает, — Вэй Чжисинь нажал на паузу, подался вперед и принялся внимательно изучать проекцию Су Хэтина. — Это же огненный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Су Хэтин как раз поднял руку, целясь в Шэнь Вана. В его правом глазу только что проступил крест, а пальцы были охвачены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Чжисинь пристально наблюдал, а спустя мгновение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жульничество.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прием, как и способность Шэнь Вана к увеличению размеров, можно было использовать только в виртуальном мире. В реальности это невозможно, если только правая рука Су Хэтина — не имплант со спрятанным внутри стволом.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Чжисинь пожертвовал Шэнь Ваном, чтобы выяснить возможности модифицированного глаза Су Хэтина. Результат был вполне приемлемым: по крайней мере, он узнал, что этот глаз имеет функцию захвата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воспроизведение, и проекция снова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разошлись волны огня, ветер растрепал уши Су Хэтина. Крест в его правом глазу почти сразу поблек, словно просуществовал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запись постоянно крутили по кругу, гостиную наполнял бесконечный гул взрывов. Вэй Чжисинь сидел на диване один, его фигура тонула в отблесках проекции. Время от времени он ставил запись на паузу и что-то говорил, но никто в комнате 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стальным клинком сидел у двери, застыв так тихо, словно его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снова надел сенсорный шлем и сел на свое привычное место. Когда впереди зажегся свет, 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а где мой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Окошко с шумом открылось, и Монах поставил перед ним тарелку кукурузы с грибами и миску соевой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была курица с овощами, — заметил Су Хэтин.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раз — это прошлый раз, — отрезал Монах. — Ты не просил кормить тебя курицей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зачерпнул ложкой соевую кашу, смешал ее с кукурузой и грибами, превратив всё в кашу. Монах решил, что это протест, но Су Хэтин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так рано? — Дверь открылась, вошла Старшая, неся поднос. Она села напротив Су Хэтина и кивнула Монаху: — Садись, поешь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такой скудный рацион? — Су Хэтин принялся жадно есть. — Я слышал, в вооруженных отрядах положено усиленное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 лишним кредитов в день, хорошо, если хоть кусочек искусственного мяса перепадет, — ответила Старшая. — Сегодня ты неплохо выступил, этот твой модифицированный глаз — стоящая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для соревнований, — Су Хэтин в пару укусов доел остатки. — В реальности он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того огненного снаряда вызывала опасения, и Старшая подозревала, что Су Хэтин недоговаривает. Этот малец был хитер и до сих пор не выложил свои козыри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 штрафном секторе, — Старшая сложила пальцы пистолетом, — почему ты не использовал этот прием, чтобы прикончить проверяющего?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облегчить тебе финансовое бремя, — небрежно ответил Су Хэтин. — Ты ведь не потянула бы двадцать тысяч, верно,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заботу, сукин сын, — Старшая сверлила его взглядом. — Я еще не поздравила тебя с попаданием в список целей Вэй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сказать... Я не боюсь Вэй Чжисиня, — Су Хэтин отставил пустую посуду и встретился с ней глазами. Шрам в углу его рта почти зажил, но улыбка всё еще выглядела издевательской: — Это вы его боитесь.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страдали только интересы Синтяня.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никто больше не пойдет за вас в штрафной сектор. А если умрет он, Вэй Да придет с вами разбираться, — продолжил Су Хэтин. — Ты, небось, последние дни ночами не спишь, всё ищешь способ, как бы превратить вражду в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Желающих занять твое место в штрафном секторе — целая очередь, — голос Старшей оставался мягким и спокойным. — Не слишком-то задавайся.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склонил голову набок, прикладывая ладонь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действительно мог его заменить, Старшая не стала бы устраивать такую возню и посылать Монаха его охранять. Они загнали себя в тупик и уже проигрывали в противостоянии с Су Хэтином.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оперлась подбородком на руки, оставаясь равнодушной к его провокациям. Сегодня она уложила свои серебристые волосы мягкими волнами, открыв лицо, что лишь подчеркивало решительность ее черт. Она была невозмутима, словно пережила уже тысячи подобных нападок, и даже бровью не повела.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договориться по-хорошему, — сказала она. — Один Вэй Чжисинь не стоит того, чтобы мы из-за него ссорились. Смотри, я приставила к тебе Монаха, чтобы он в любой момент мог защитить тебя. Если этого мало, я пришлю еще людей. Сынок, всё дело освобождения человечества держится на тебе, зачем тебе тратить время на такого недоумка, как Вэй Чжисинь? Оставайся здесь, дай мне три дня, и я заставлю его держаться от тебя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 сводила с него глаз. Ее слова звучали искренне, голос был ровным, а взгляд — твердым. Она была мастером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дня? — переспросил Су Хэтин.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— подтвердила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через три дня он всё еще будет ходить за мной по пятам, — Су Хэтин прищурил свой модифицированный глаз, — тогда не обессудь, я буду действовать на свое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уловил в его словах угрозу и хотел что-то возразить,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перечить Старшей при всех — это подорвало бы ее авторитет в глазах Су Хэтина, но он-то знал характер Вэй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 эти три дня? — Су Хэтин выпрямился и с иронией добавил: —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полезным делом, — Старшая не дала ему передышки и указала на разъем под стулом. — Можешь отправляться в штрафной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Хэтину даже не пришлось вставать — разъем под сиденьем открылся сам собой. Он почувствовал себя бесчувственным инструментом, сухо бросил: «Ну ладно», — и вставил хвост в разъем.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спама сообщениями, — добавил он. — Не беспокойте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перед глазами тут же расплылась, и с пола потянуло сыростью дождливого дня. Су Хэтин услышал шум дождя — того самого, бесконечного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штрафной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подтверждена.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Длительность сеанса — двадцать четыре часа. Пожалуйста, следите за состоянием здоровья, чтобы избежать внезапной смерти от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открыл глаза и обнаружил, что снова сидит на скамейке у перекрестка. Ливень немного заслонял обзор, он размял шею и посмотрел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человек под зонтом, его подбородок был очерчен холодным, резким контуром. Су Хэтин не издал ни звука, но незнакомец словно почувствовал его появление и медленно приподнял край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серьга в виде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подумал Су Хэтин.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что, обязательно нужно поздороваться, прежде чем драпать?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http://bllate.org/book/21251/2150536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