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Чжицзин, развалившись на кровати и закинув ногу на ногу, с безмятежным видом мысленно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Система, тебе не кажется, что здесь что-то не так? Почему Нань Хуайфэн выдвинул такие три условия семилетнему ребенку? Разве это не странно? Словно он с самого начала знал, что этот мальчишка в будущем натворит бед. Может, он меня опасается?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анализу, Нань Хуайфэн испытывает подозрения относительно твоей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личности? — Янь Чжицзин внезапно вспомнил что-то и сел. — Ах да, точно, моя личность. Я ведь просматривал сценарий лишь мельком, помню только аннотацию. Система, скажи, по логике вещей, у такого главного героя, как я, должно быть какое-то невероятно крутое прошлое,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Исходные данные персонажа Янь Чжицзина: мужчина, сын демонического владыки Тяньхэна Баньэрсы, ученик главы горы Цзювэй Нань Хуайфэна, верховный бог смерти континента Сюаньань.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весьма впечатляюще! — Глаза Янь Чжицзина загорелись, он приободрился и, подперев подбородок, задумался: — Значит, в моих жилах течет кровь демонов, и по идее я должен обладать колоссальной силой. Почему же я сейчас такой слабый? По-моему, это тело даже хуже, чем у обычного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Данный вопрос связан с сюжетом, пожалуйста, найди подсказки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какова моя следующая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Совершенствование. В это время необходимо повышать показатель яндэрэ персонажа. Текущее значение: 10. Разблокирована шкала духовной силы! Начальный уровень: 1. Разблокирована шкала магической силы! Начальный уровень: 1. Внимание! Если в течение трех дней уровень яндэрэ не вырастет на 20 пунктов, система вычтет 5 пунктов и активирует наказание! Пожалуйста, скорее вживайся в роль и выполняй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бессовестная.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узнать, как я понимаю это высказывание, мой ответ: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плевать. Слушай, можешь дать мне еще раз взглянуть на сценарий? Я здесь ничего не знаю, играть совсем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 может выбрать загрузку сюжета прямо в мозг! Пожалуйста, подтверди: Да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Янь Чжицзином возник прозрачный экран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Могла бы сразу сказать, что есть такая функция! Разве это вопрос? — Янь Чжицзин без колебаний ткнул в кнопку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через его сознание пронеслись вереницы незнакомых лиц, голосов, имен и странных картин. Ослепительно прекрасные феи в белых одеждах, окровавленные призраки в красном, жуткие насекомые с человеческими глазами, дети, поедающие сырое мясо, нищие без конечностей… Призрачные рынки, чудовища, города, заваленные трупами, отвратительные притоны и какие-то хаотичные пустоши, источающие зловоние…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лишился дара речи. Это что, сценарий про совершенствование? Да это же настоящий фильм ужасов о глобальной катастрофе! Какой идиот-фанат написал этот бред?!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а-а-а… — Он хотел продолжить возмущаться, но голова раскалывалась от боли. Содержание сценария непрерывным потоком вливалось в мозг, пока он наконец не потерял сознание от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ночной загрузки данных Янь Чжицзин лежал в кровати, весь в поту. Он не мог ни нормально выспаться, ни проснуться, то и дело корчась в ужасе, словно видел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Чжицзин, Сяо Чжицзин… — Бай Шу долго звал его, но не дозвался, и решил сходить за водой, чтобы обтереть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Чжицзин медленно открыл глаза и обессиленно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очнулся. Почему ты так вспотел? Что-то болит? Если тебе нехорошо, просто скажи, у нас на горе есть свои врачи, пара отваров — и все пройдет. — Бай Шу налил воды в чашку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старший брат, просто приснился дурной сон, сейчас отдохну —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Бай Шу. — Учитель просил узнать, нужно ли тебе что-то подготовить перед уходом в закрытую медитацию?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но, старший брат, я слышал, что такие великие люди, как Учитель, не нуждаются в еде и питье,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Учитель уже все устроил. Во время медитации тебе будут приносить еду, просто забирай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Янь Чжицзин слабо улыбнулся. — Тогда я возьму с собой свою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рассмеялся Бай Шу, — Учитель уходит в медитацию на десять лет, ты тоже пробудешь там десять лет, разве хватит двух комплектов? Учитель уже приказал людям, чтобы тебе регулярно присылали новые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Янь Чжицзин изобразил наивную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Инфантильно!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Что ты понимаешь, тупая железяка? Мне всего семь лет, какая еще инфантильность?! — парировал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Напоминание о задании! Пожалуйста, придумай способ повысить уровень яндэрэ! Невыполнение задания повлечет наказание!!!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Наказание? — Янь Чжицзин внезапно усмехнулся, сменил тон и решил подразнить Систему: — Ты же знаешь, раз я в этом мире стану богом смерти, то рано или поздно буду непобедим. Интересно, будет ли уничтожить зарвавшуюся Систему так же легко, как раздавить муравья? Ты…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Внимание!! Зафиксирована угроза со стороны хоста, Система немедленно применяет наказание в виде удара током!!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мощный разряд тока пронзил тело Янь Чжицзина от пяток до макушки!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 Ты… ты серьезно? — Янь Чжицзин почувствовал, как все тело онемело, а затем пришла острая боль. Казалось, каждую кость в его теле сначала перемалывают в труху, а потом вырывают из плоти по кусочку. — Остановись… остановись… Я… я был неправ, прекрати!! — прохрипел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увидел, как Янь Чжицзин, только что смотревший в одну точку, внезапно сжался в комок, его лицо исказилось от боли, а тело забилось в судорогах. Он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Чжицзин,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 признал вину, наказание 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Чжицзина обмякло, боль мгновенно исчезла, но сил пошевелиться не осталось. Он слабо и злобно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черту, Система! И это ты называешь яндэрэ? Да ты просто садист,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Нет, нет, нет!! Я не прав, я не прав, господин Система!! Я, Янь Чжицзин, клянусь использовать весь свой актерский талант, строго выполнять задания и никогда не филонить! Не злись, господин Система, не злись…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быстро пошел на попятную. В конце концов, умный человек не лезет на рожон, когда обстоятельства против него. Этот счет он запомнит и позже еще предъявит.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http://bllate.org/book/21253/2150728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