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Сюань, учитель уходит в затвор, кто же теперь будет присматривать за нашей горой Цзювэй?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старший брат Чжуань. Учитель такой, такой отзывчивый человек. Уверен, когда ты с ним познакомишься, он тебе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Чжицзин одним пинком сбросил его в Бездну тысячи призраков, где того растерзали духи, не оставив даже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кто нравился Нань Хуайфэну, кого он ценил или с кем становился близок, Янь Чжицзин подвергал нечеловеческим пыткам, пока те не умирали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вместе с Бай Шу направился к покоям Нань Хуайфэна. По пути им встречалось немало учеников горы Цзювэй.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Бай Шу, они бросали на Янь Чжицзина странные, изучающие взгляды. До ушей Чжицзина долетали их перешептывания,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он. Внутренний ученик, которого учитель только что принял. Кто знает, из какой он семьи, раз учитель так к нему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из знатного он рода. Я слышал, учитель просто подобрал его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Раз учитель обратил на него внимание, значит, мальчишка не прост. Должно быть, одарен или есть в нем какая-то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 действительно ли он принял его в ученики. Малец даже церемонию посвящения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внутренний ученик, как он может сопровождать учителя в затворе? Даже старший брат никогда не удостаивался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старшему брату нужно присматривать за нами. К тому же, что может быть в ребенке, подобранном на улице? Наверное, учитель просто решил взять его с собой на десять лет затвора, чтобы тот прислуживал по мелочам или развлекал его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учитель не взял тебя? А выбрал мальчишку, который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прислушивался к их приглушенным спорам, находя это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 Бай Шу, весело болтая, дошли до павильона Цинъя, где жил Нань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в бело-голубых одеждах и с серебряным гребнем в волосах, украшенным нефритом, сидел за письменным столом и листал толстый древний фолиант. Услышав шаги, он поднялся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и Бай Шу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вещи собраны, — произнес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дела на время моего затвора я передал старшему брату Чжуаню. Ты должен помогать ему и во что бы то ни стало оберегать гору Цзювэй,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ответил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ступай. Мне нужно поговорить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поклонился и удалился, оставив Янь Чжицзина наедине с Нань Хуайфэном.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чей рост был выше восьми чи, склонил голову, глядя на маленького Чжицзина.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называть тебя А-Цзин?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ответил Янь Чжицзин, копируя манеру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подошел к столу, опустился на колени и жестом предложил Чжицзину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что-нибудь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Чжицзина был готов ответ. В сценарии его персонаж, прекрасно зная, что не является родным сыном убитых супругов, все равно солгал, опасаясь, что его выгонят с горы и снова начнут преследовать. Он решил придерживаться этой линии — так было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звали Янь Чанлэ, мать — Цзян Цюин. Они... их убили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ничего не знаешь, — Нань Хуайфэн пододвинул к нему книгу и продолжил: — Существует шесть миров: боги, небожители, демоны, люди, призраки и духи. Они могут принимать разные обличья, но природа у них разная. У демонов главная черта — фиолетовые глаза. Чем темнее оттенок, тем выше магическая сила. В твоих жилах течет кровь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округлил глаза, притворяясь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Раз я принял тебя в ученики горы Цзювэй, я не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тебя принимаю, не значит, что другие поступят так же. Вражда между людьми и демонами длится тысячелетиями, и ее не так просто разрешить. Ты не причастен к этим распрям, так что не бери в голову. Но эти десять лет затвора мне придется ежедневно подавлять твою демоническую сущность, чтобы сохранить тебе жизнь.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поднял взгляд на Нань Хуайфэна. Внешне он казался задумчивым, но мысли его были далеко. Этот человек выглядит таким молодым, едва ли за двадцать, почему же говорит как старый дед? А эта внешность, эта фигура... Если бы он попал в шоу-бизнес, то свел бы с ума всех девушек. Красивый. Жаль, очень жаль. В прошлой жизни этот мерзавец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молчал, что Нань Хуайфэн решил, будто мальчик не понял,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 наконец ответил Янь Чжицзин. — Учитель защищает меня и заботится обо мне, благодарю вас, учитель, — он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бери вещи и пойдем со мной на пик Цинцзин.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южной стороне горы. Пик Цинцзин, как и следовало из названия, был местом, где можно очистить помыслы. Он находился недалеко от павильона Цинъя, но являлся запретной зоной, куда, кроме Нань Хуайфэна, никто не смел заходить. Здесь царила чистая энергия, повсюду били прозрачные родники и росли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будучи актером, объездил немало съемочных площадок, но ни одна из них не могла сравниться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Хуайфэн впервые услышал комплимент в лицо и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после того, как я буду передавать тебе свою духовную энергию, ты сможешь гулять по этому пику, но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Чжицзин был вне себя от радости. Он собирался насладиться этим прекрасным местом сполна. Едва он растянулся на зеленой траве, как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До завершения задания по набору десяти очков яндэрэ осталось два дня, просим хозяина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зачем так портить момент! — возмутился про себя Янь Чжицзин. — И вообще, на всем пике Цинцзин нет ни одного человека, к которому я мог бы ревновать, как мне выполнить задание? Не к Нань Хуайфэну же... это... применять... Система, дай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хозяина искать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http://bllate.org/book/21253/2150729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