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ночи,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Чжицзин вновь открыл глаза, он увидел перед собой Нань Хуайфэна, который с нахмуренными бровями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сесть, но тело отозвалось такой слабостью, что сил не хватило даже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хотел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чем болен? — мягко спросил Нань Хуайфэн.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Болезнь? Это меня просто... — он чуть было не ляпнул про удар током, но тут же поправился: — Матушка говорила, что на мне, возможно, лежит проклятие. Время от времени всё тело сводит судорогой, и становится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меня водили к лекарю, он сказал, что это... эпилепсия.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толком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Эпилепсия? — Нань Хуайфэн продолжал допытываться: — Он сказал, есть ли какое-то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лекарь говорил, что нужно редкое снадобье под названием пенициллин, вроде как должно помочь, — Янь Чжицзин с умным видом начал нести чепуху, забавляясь реакцией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Пенициллин?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учитель всерьёз намеревается найти способ его вылечить, Янь Чжицзин придумал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есть ещё один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же? — спросил Нань Хуайфэн.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озарил его лучезарной улыбкой и, не торопясь, капризно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обнимете меня, учитель, боль сразу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посмотрел на этого ребёнка и проникся жалостью: совсем маленький, а уже страдает от странного недуга, да ещё и с кровью демонов в жилах, совсем один на белом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погладил Янь Чжицзина по волосам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Бай Шу узнал, что ты приболел, и принёс каши.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Чжицзин часто заморгал своими живыми,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ел и чувствовал, что внутри у него всё пусто. Стоило услышать о еде, как в нём внезапно проснулись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оделся, подбежал к каменному столу, схватил миску и принялся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ведь просто ребёнок. Сколько бы раз его ни терзала боль, стоило ему поправиться и получить хоть немного еды, как он снова становился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вот дождусь, пока вырасту, и буду вас защищать! — выпалил Янь Чжицзин, не переставая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будешь защищать меня? — Нань Хуайфэна это рассмешило, но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Вы, учитель, наверное, не знаете, но я вырасту и стану невероятно сильным! Самым сильным человеком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ха-ха-ха... — Нань Хуайфэн долго сдерживался, но в итоге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Смеялся он очень красиво — благородно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серьёзно! — Янь Чжицзин отставил миску и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настроен решительно, Нань Хуайфэн подошёл ближе, присел перед ним на корточки и вполне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отношения между Нань Хуайфэном и Янь Чжицзином стали ещё ближе, а взаимопонимание —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собирал цветы и ловил птиц для забавы, другой — творил заклинания, чтобы влить духовную силу и подавить демоническую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умели ценить уединение. Такая простая и уютная жизнь, лишённая бурь, имела свою особую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странно: с того самого случая системные оповещения больше не раздавались. Янь Чжицзин не раз пытался вызвать систему, но всё было тщетно. Сначала он недоумевал, но потом решил: раз уж можно жить спокойно, то пусть эта дурацкая система исчезнет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летело, и вот десять лет почти пролетели.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Семнадцатилетний Янь Чжицзин вытянулся и стал одного роста с Нань Хуайфэном. Он превратился в статного юношу с тонкими чертами лица и благородной осанкой — на него было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чёрные, мягкие волосы были высоко собраны и закреплены ажурной серебряной заколкой. В просторном бело-зелёном халате с изысканным узором из бамбуковых листьев, под лучами пробивающегося сквозь кроны солнца, он выглядел по-настоящему воодушевлённым.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лиловый оттенок его зрачков давно исчез, уступив место обычным карим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характер...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семи лет он почти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Скорее посмотрите, я поймал синекрылую птицу!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там, где вы медитируете, сверчок завёлся...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хотите рыбки? Завтра попрошу брата Бай Шу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держите, это вам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вы умеете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восемьсот раз на дню звал учителя, и Нань Хуайфэн к этому давно привык. Он не сердился, а лишь молча продолжал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десять лет Нань Хуайфэн позволял Янь Чжицзину играть и резвиться, наслаждаться духовной энергией неба и земли, чтобы сохранить его сердце чистым и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демоном, но это не значило, что он обязан встать на путь зла. Возможно, стать обычным человеком — это своего рода благословение небес. Поэтому Нань Хуайфэн не обучал его ни одному боевому приёму.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Чжицзин всё это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следовать сценарию. В конце концов, были вещи, которые он не мог предотвратить.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последний день уединения Нань Хуайфэна.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с самого утра ждал там, где обычно забирал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вскоре показался Бай Шу, который в панике бежал с подносом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беда!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преградил ему путь Янь Чжицзин.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Бай Шу перевести дух, Янь Чжицзин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Внешний мир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Младший брат, пойдём скорее со мной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быстро добрались до пещеры Сюаньлин. Услышав шум, Нань Хуайфэн поправил одежду и вышел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Шу, что стряслось? — спросил Нань Хуайфэн.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клан Фэнъюнь был вырезан за одну ночь. Голова главы клана и его дочь Фэн Тинсюэ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другие главы кланов и сект получили письма с угрозами смерти. Только наша гора Цзювэй ничего не получала.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они все собрались у подножия горы и требуют от нас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выпалил всё на одном дыхании и замер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Требуют объяснений от нас? — Нань Хуайфэн выглядел озадаченным. — Они что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Нань Хуайфэну закончить, Янь Чжицзин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подозревают нас. Думают, что это дело рук кого-то с горы Цзювэй.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Учитель, что нам делать? — спросил Бай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поднимутся на гору. Помните: встретить их со всем уважением, — распорядился Нань Хуайфэн.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учитель, а если они не поверят... — засомневался Бай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Чистый душой не нуждается в оправданиях. Все они — люди из почтенных сект, конечно же, они не станут бросаться в драку, не разобравшись в причинах. Брат Бай Шу, успокойся, всё будет хорошо... — беспечно сказал Янь Чжицзин.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осознал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же... это же реплика Нань Хуайфэна!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смущённо почесал затылок, повернулся к Нань Хуайфэну 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учитель, я ведь прав,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думал, что Янь Чжицзин, проводя дни в компании цветов, птиц и деревьев, совсем не смыслит в том, что происходит снаружи. Но, похоже, у него всё же был некий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Прав, — ответил Нань Хуайфэн, не сводя с него пристального взгляда. — А-Цзин, откуда ты так хорошо знаешь нравы этих сект?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http://bllate.org/book/21253/2150731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