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продолжили обсуждать уничтожение клана Фэнъюнь, Янь Чжицзин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момента я должен вести себя и разговаривать как законченный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соответствовать заданному типажу. Или же, носитель может выбрать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чего такой мелочный? У меня такое чувство, что ты, система, еще и злопамятная! И вообще, то, что ты называешь наказанием, — это чистое убийство, причем жестокое! Меня же в секунду током в пыль превратит, — обиженно пробормотал про себя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повысьте уровень яндере до ста, и система автоматически отключит функцию о-о. Текущий уровень яндере носителя: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уровень яндере, весь день только и слышу про него, достал уже! — Янь Чжицзин был готов выть от досады на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яндере — ладно. Но Янь Чжицзин по сценарию — это просто какой-то безумец, потерявший всякий рассудок! В двадцать первом веке даже самые конченые психи в сравнении с ним показались бы адекватными людьми. Этот парень круглыми сутками только и думал, что о своем наставнике: как бы его заполучить, или как бы перебить всех людей на свете, чтобы остаться с учителем наедине и жить в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классический параноик с антисоциальным расстройством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тошно ни было, придется играть эту роль, стиснув зубы. Главное — выжить, подумал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Буду играть, раз надо. Подумаешь, быть чуточку безумнее, наглее и одержимее. Я, в конце концов, актер с опытом. Система, милочка, готовься, сейчас будет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виноватым видом взглянул на Нань Хуайфэна.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Задание получено. Локация: клан Фэнъюнь. Цель: найти скрытые улики, связанные с резней. Подтвердите принятие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Задание успешно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системы умолк, Янь Чжицзин пришел в себя и заметил, что стоящий рядом Нань Чжуань пристально и как-то странно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кое-что вспомнил и невольно усмехнулся. Он с вызовом вскинул брови и посмотрел на Нань Чжуаня в ответ таким же странным взглядом. Тот смутился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Чжицзин сосредоточился на том, что обсуждали Нань Хуайфэн и остальные. Он безучастно разглядывал нескольких богато одетых персонажей — взгляд его выражал лишь скуку, будто он смотрел самый нудный спектакль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старался глава секты Юнцан Ли Синьтан: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Нань, вы не можете остаться в стороне. Мы уже пострадали, и боюсь, ваша гора Цзювэй тоже не сможет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гора Цзювэй — почтенная секта совершенствующихся. Если это дело рук какой-то нечисти, вы обязаны внести свой вклад! — продолжал Ли Синьтан.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ответил коротко и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предлагаю главе Наню немедленно отправиться с нами в клан Фэнъюнь. Возможно, злодей еще там, и мы сможем схватить его сообща, — предложил кто-то. — Говорят, местность там коварная, а глава Фэн был человеком осторожным. Если уж с ним такое случилось, то пока убийца на свободе, весь континент Сюаньань не будет знать покоя. Глава Нань, решите,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что-то доказывали, но Нань Хуайфэн молчал, погруженный в свои мысли. Спустя полминуты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закончить одно дело. Дайте мне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такой критический момент! — воскликнул Ли Синьтан. — Глава Нань, что за дело не может подождать до поимки преступника? Час — это слишком долго. Вдруг убийца сбежит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Глава Нань, вы могли бы сначала съездить с нами, это не заняло бы много времени. На мечах туда-обратно — пара пустяков, верно? — обратился Ли Синьтан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споры и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главе Наню действительно нужно закончить важное дело, то подождать час вполне допустимо, — подал голос Шэнь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серебристые одежды и светло-фиолетовую накидку, выглядел утонченно и благородно. В отличие от суетливого Ли Синьтана, говорил он мягко и вежливо. Нань Хуайфэн вежливо кивнул ему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ребята, забавные, — раздался за спиной Нань Хуайфэна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играет доброго, другой злого, и все выпрашиваете у моего наставника, чтобы он за вас все сделал, будто он от этого получит великое благо? Ха-ха. Совесть у вас, однако, толще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стоял с невинным лицом, но тон его был полон яда. Присутствующие взорвались от гнева, словно в раскаленное масло плеснули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Ли Синьтан ударил по столу. — Каковы порядки на горе Цзювэй? Мы обсуждаем дела с твоим наставником, а ты, мелкий ученик, смеешь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обернулся и взглядом приказал Янь Чжицзину молчать, но тот будто не заметил. Он сделал несколько шагов вперед и вызывающе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Даже если мой наставник не поедет в клан Фэнъюнь,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 Синьтан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отойди, — тихо приказал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Чжуань и Бай Шу поспешно схватили Янь Чжицзина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Не ставь наставника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неловкое? — не понял Янь Чжицзин. — Сейчас в неловкое положение нашего наставника ставите вы все. Вы же знаете, что там опасно, а преступник жесток. Если наставник поедет, он попадет прямо в пасть тигру. Вы просто хотите найти того, кто примет удар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Синьтан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Нань! Если вы не смеете ехать, могли бы сказать прямо, а не позволять этому сопляку нас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 негодующими криками. Нань Хуайфэн нахмурился. Он планировал до отъезда устроить Янь Чжицзина в какую-нибудь добрую семью под присмотр, но этот план рушился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был несдержан в словах, приношу свои извинения, — Нань Хуайфэн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надо перед ними извиняться… — Янь Чжицзин надулся, но под строгим взглядом наставника замолк, выглядя совершенно побитым.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 словах А-Цзина есть доля истины. Мне нужно еще раз все обдумать. Прошу всех вернуться к себе. Бай Шу, Чжуань, проводите гостей, — твердо произнес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делать нечего, гости, сердито взмахнув рукавами, удалились. Когда они ушли, Нань Хуайфэн велел остальным ученикам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помещении остались только он и Янь Чжицзин. Нань Хуайфэн, чье выражение лица было невозможно прочесть, отвернулся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Чжицзин, ты понимаешь, в чем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