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кое-как поправил одежду и вслед за Бай Шу отправился в зал Цзюйаньтан.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благодаря приливу духовных сил, Янь Чжицзин почувствовал, что даже идти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теперь владею техникой легкой поступи? — подумал он и, слегка оттолкнувшись, попробовал прыгнуть, но в одно мгновение пролетел вперед добрых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удивительный опыт поднял Янь Чжицзину настроение, однако, обернувшись, он увидел Бай Шу, который застыл на месте с ошарашенным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У-учительский брат... — Янь Чжицзин смущенно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А-Цзин, ты такой невероятный! — Бай Шу, прежде чем приземлиться рядом, успел сделать в воздухе несколько сальто. — Я совершенствуюсь под началом Учителя уже больше двадцати лет, но даже я... даже я так не умею. Пожалуй, такое под силу только старшему брату Чжу Аню, но он ведь с Учителем уже целую вечность. Младший брат, ты настоящий самородок.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натянул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Учитель нас ждет, пойдем скорее, — поспешно перевел он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путь, но Янь Чжицзин чувствовал, что Бай Шу не сводит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полон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увидел Нань Хуайфэна.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Янь Чжицзин с энтузиазмом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в своем лазурном одеянии стоял перед строем из двадцати учеников горы Цзювэй. Все они выглядели бодрыми, а их наряды источали истинный дух бессмертных. Рядом с ними стоял Нань Чжу Ань; его одежда отличалась от остальных — она была более изысканной.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все обернулись к Янь Чжицзину.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с серьезным лицом жестом велел им встать в строй. Янь Чжицзин поспешно подчинился и замер, приняв послушный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сборе, Нань Хуайфэн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Грядущий поход в крепость Фэнъюнь сопряжен с огромной опасностью. Вы — лучшие ученики горы Цзювэй, но помните: подчиняйтесь приказам, соизмеряйте свои силы и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хором ответили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Ань, защищай своих братьев, — особо распорядился Нань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Учитель, — ответил поклоном Нань Чжу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Нань Хуайфэн и добавил: — А-Цзин, ты не умеешь управлять мечом, пусть тебя возьмет к себе старший брат Чжу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ответил покорно, но в душе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умею управлять мечом? Ха, смешно. Я вообще-то главный герой! Нань Хуайфэн, ох, Нань Хуайфэн, это лишь вопрос времени — еще увидишь, как я исполняю в небе пилотаж с поворотом на семьсот двадцать градусов! Я покажу тебе, на что способен. Ты видел когда-нибудь выступления истребителей? Это будет покруче!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мысли, он послушно встал на меч Нань Чжу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отправились в путь. Нань Хуайфэн летел впереди, а Нань Чжу Ань и остальные ученики следовали за ним. Полет сквозь облака был прохладным и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Нань Хуайфэн понял, что они почти на месте. В лицо ударил тошнотворный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начал снижение, и вскоре весь отряд приземлился на одной из улиц крепости Фэнъюнь.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 была самая богатая крепость на юго-западе континента Сюаньань. Теперь же она превратилась в обитель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Янь Чжицзин видел немало трупов, но все они были лишь искусным гримом. Сейчас же он впервые видел настоящих покойников, да еще и в таком количестве — они лежали повсюду. К счастью, он был не из пугливых.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первым нарушил молчание Нань Чжу Ань, не в силах поверить увиденному. — Кто... кто мог быть настолько жесток?!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Шу, почуяв запах, начал задыхаться от тошноты и принялся судорожно рвать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молчал. Он настороженно осматривал окрестности, затем подошел к одному из тел, присел и, нахмурившись,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Учитель? — участливо спросил Нань Чжу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смерти. Судя по степени разложения, эти люди погибли не два дня назад, а как минимум полмесяца назад. Это не свежая резня.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но если убийцы оставались здесь целых полмесяца, какова была их цель? И почему весть об уничтожении крепости пришла только позавчера? — размышлял вслух Нань Чжу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бесчеловечность, просто изверги! — скрежеща зубами, воскликнул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 не было никакой человечности, это же демоны, — мысленно парировал Янь Чжицзин. — Впрочем, вопрос Нань Чжу Аня логичен: зачем демонам было торчать здесь полмесяца? Странно. Неужели что-то искали? Может, какую-нибудь жемчужину или артефакт? Сюжет просто клише на клише. Никакой фантазии.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А-Цзин, держись за мной, не ходи куда попало, — распорядился Нань Хуайфэн, поднимаясь с колен и направляясь вглубь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— отозвался Янь Чжицзин, отгоняя лишние мысли и пристраиваясь вплотную к Нань Хуайфэну.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 Чжу Аня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двадцати человек шли по улице, пытаясь найти хоть какие-то зацепки. Пройдя три квартала, они услышали чьи-то шаги 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От кого ты это слышал? Как глава крепости Фэн мог быть связан с Ли Синьтаном, главой горы Юнцан? — говорил один, а затем понизил голос: — У Ли Синьтана ведь есть законная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Это слухи от самих учеников горы Юнцан. Говорят, Фэн Тинсюэ на самом деле его дочь. Он потерял её и просил нас помочь найти убийцу...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же он тогда не прислал письмо с угрозами на гору Цзювэй?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этого я не знаю, — замялся другой. — Я просто слышал. Разве такие, как мы, могут знать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убийцы из крепости Фэнъюнь — настоящие изверги. Я видел, они даже детей и стариков не пожалели. Если то письмо действительно написал убийца, это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спорил. С такими методами даже наш Учитель вряд ли справится...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возвышай врага, наш Учитель тоже очень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Чжицзину это показалось странным. В сценарии об этом письме не было ни слова. Он был уверен, что злодеи — демоны, а значит, письмо написал кто-то из них, просто чтобы поиздеваться. А про Ли Синьтана в тексте упоминалось вскользь — он был лишь мелкой сошкой, которую главный герой должен был раздавить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тихо позвал Янь Чжицзин.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остановим их и расспросим?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Чжу... — Нань Хуайфэн не успел договорить, как Янь Чжицзин уже рванул вперед и приволок двоих незнакомцев к ногам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Отпусти нас! — закричали они,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хочет вас кое о чем спросить, ответите — отпустим, — отрезал Янь Чжицзин.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на мгновение удивился, но, учитывая обстановку, сохранил спокойствие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какой вы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Нань, мы... мы ученики горы Юйюн, — ответил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Учуань, — произнес Нань Хуайфэн. 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сейчас в ресторане на той стороне улицы, он послал нас купить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крыши спрыгнула фигура в белом и приземлилась прямо за спиной Нань Хуайфэна.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их. Я знал, что ты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почувствовал раздражение. Очередной мелкий персонаж, подумал он. Шэнь Учуань был одним из тех, кого оригинал Янь Чжицзина ненавидел больше всего. Причина была проста: он был слишком близок с Нань Хуайфэном. Наглый, беспардонный, вечно таскающий Нань Хуайфэна по кабакам и борделям. В итоге он погиб мучительной смертью — Янь Чжицзин размазал его в лепешку одной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смерил его неприязненным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отпустить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Нань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почему вы так долго за вином ходите? Вернетесь — накажу, — Шэнь Учуань говорил грозные слова, но на лице его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прямо к Нань Хуайфэну и небрежно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решил свое срочное дельце? — спросил Шэнь 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нужно, — ответил Нань Хуайфэн, мельком взглянув на Янь Чжицзина.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и отлично. Идем, выпьем. Сколько мы не виделись? Лет двенадцать? Ты за эти годы в затворе совсем не изменился, все такой же...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Учуань потянул Нань Хуайфэна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руку, — не выдержал Янь Чжицзин и грубо смахнул ладонь Шэнь Учуаня с плеча Нань Хуайфэна.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 это еще кто? — Шэнь Учуань внимательно оглядел Янь Чжицзина. — Твой новый ученик? Красивый, конечно, но почему такой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хотел многое сказать Янь Чжицзину, но побоялся привлечь лишнее внимание, поэтому ответил нарочито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ученик. Идем,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пойдем, — Шэнь Учуань снова легкомысленно положил руку на плечо Нань Хуайфэна.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Чжицзина охватила ярость. Он не понимал, откуда столько злости. Из-за того, что у него нет своего меча? Из-за того, что Нань Хуайфэн весь день звал только Чжу Аня? Или из-за этих слов: Новый ученик, идем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оставался фактом: Нань Хуайфэн относился к нему уже не так, как на пике Цинцзин. Он не мог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начал смутно понимать некоторые моменты сценария. Это чувство было похоже на то, будто тебя когда-то берегли как зеницу ока, а потом вдруг сказали: Ты больше не важен, мне не до тебя, у меня есть другая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плелся позади Нань Хуайфэна вместе с Нань Чжу Анем, слушая болтовню Шэнь Учуаня. А Нань Хуайфэн... он даже несколько раз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улыбался. Кажется,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пьянстве такого радостного?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— гневно позвал Янь Чжицзин.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Мне... мне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анализу данных, вы ревнуете.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Ревную?! Да быть того не может! С чего бы мне ревновать? Я не этот придурок-психопат Янь Чжицзин, понятно? Я всего лишь актер, я играю роль! Я могу с полной уверенностью сказать, что даже не вжился в роль, как я могу ревновать? Это всё инстинкты этого тела! Проклятье! Как же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Данное поведение Хозяина классифицируется как самообман. Мой анализ ошибок не допускает.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http://bllate.org/book/21253/2150735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