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Схож телосложением с моим учителем? В этом мире полно людей с похожим телосложением. А этот человек, он, случаем, не похож телосложением на меня? — Янь Чжицзин осклабился в злой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толстяк с рябым лицом замялся, — пожалуй, есть некоторое...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учитель, слышите? Мы так долго были вместе, что стали всё больше походить друг на друга, — Янь Чжицзин внезапно посмотрел на Нань Хуайфэна,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Хуайфэн, однако, нахмурился, ему было не до шуток: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телосложения, помнишь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того человека я помню. Не мог бы этот даос снять маску? Я посмотрю, есть ли ещё какие-то сходства...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Хуайфэн, чья совесть была чиста, не боялся кривотолков. Поколебавшись мгновение, он уже потянулся к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остановил его Янь Чжицзин. — У моего учителя... лицо повреждено, ему не стоит снимать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и Нань Чжуань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А-Цзин? Я... — тихо произнёс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с тревогой посмотрел на него, глазами подавая знак не снимать маску, и сам осторожно коснулся её на лице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учителя требует тщательного ухода, чтобы восстановиться, — негромко сказал он. — К тому же, разве такое прекрасное лицо — это зрелище для всех желающих?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деревянной маской Нань Хуайфэн был потрясён, его лицо горело. Нань Чжуань тоже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этот ли даос и есть тот, кто вырезал нашу крепость Фэнъюнь! Снимай маску, дай поглядеть! — голос рябого толстяка вдруг изменился. Он вскочил с земли и бросился к Нань Хуайфэну, пытаясь сорвать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Чжицзин был наготове. Обернувшись, он с убийственным взглядом в глазах одним точным ударом ноги отправил толстяка в полёт за пределы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Помогите, убивают! — вопил толстяк,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неразумен! Сначала проявил неуважение к главе Наню, а теперь сам же пытаешься оклеветать невиновных! — возмутился Вэнь Ань, ученик Шэнь 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 — Нань Чжуань подбежал к Нань Хуайфэну с беспокойством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сомневаюсь, что этот человек вообще имеет отношение к крепости Фэнъюнь. Посмотрите, как он себя ведёт — не подослан ли он самим убийцей? — нарочито громко произнёс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занервничали, услышав это. Несколько человек тут же бросились к толстяку и, приставив мечи к его горлу, взяли его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делать, учитель? — обеспокоенно спросил Нань 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Хуайфэн, терзаемый сомнениями, повернулся к Янь Чжицзину: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как ты считаешь,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не ожидал, что Нань Хуайфэн обратится к нему напрямую. Он притворился, что глубоко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— не понял Нань Чжуань. — Если он подослан убийцей, не будет ли это равносильно тому, чтобы выпустить тигра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этот человек хотел подставить нашего учителя, но, не зная, как тот выглядит на самом деле, не мог утверждать наверняка, — Янь Чжицзин расхаживал взад-вперёд, рассуждая с невозмутимым видом. — Однако его злодейский умысел очевиден. Если мы оставим его у себя взаперти, а он вдруг умрёт, разве не свалят всё на нашего учителя? Если об этом узнают, мы уже не сможем оправдаться. Поэтому мы не просто отпустим его, а отправим с ним людей, чтобы всё прошло безопасно и при всеобщем внимании. Такие мелкие людишки — живы они или мертвы — не имеют значения. Но добрая слава моего учителя —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Янь Чжицзин посмотрел на Нань Хуайфэна с нежной, почти обожающей улыбкой. Встретившись с ним взглядом, Нань Хуайфэн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Нань Хуайфэн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Поступим, как сказал А-Цзин. Вэнь Ань, Бай Шу, вы двое проводите его и немедленно возвращайтесь. Чжуань, оставайся здесь и охраняй всё. А-Цзин,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поднялся в комнату на втором этаже. Янь Чжицзин с хитрой усмешкой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случилось... — Нань Хуайфэн словно разговаривал сам с собой. — Сколько же ещё ты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учитель? — Янь Чжицзин посмотрел на него с искренним недоумением. — Разве я когда-нибудь что-то скрывал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снял маску, повертел её в руках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 самого начала знал, что меня хотят подставить, и заранее подготовил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маска... — Янь Чжицзин опустил голову. — Я сделал её ещё на пике Цинцзин. Хотел подарить учителю, но не знал, как об этом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подарил её раньше, а достал именно тогда, когда меня попытались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совпадение. В тот день на горе Цзювэй люди жаловались на письма с угрозами. Почему их получили все, кроме нас? Я тогда подумал, не пытается ли кто-то намеренно навредить нам, навредить учителю... А сегодня появился этот странный человек. В этой крепости все погибли, почему он пробыл здесь полмесяца, не ища помощи, рискуя жизнью? Казалось, будто он... ждал нас. Поэтому я проявил бдительность. Учитель, теперь я окончательно уверен: кто-то хочет вам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говорил с такой искренностью, что Нань Хуайфэн был поражён. Он не знал, как человек, выросший в уединении, мог обладать столь проницательным умом. Но, поразмыслив, он признал, что в словах ученика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в следующий раз, если возникнет нечто подобное, сначала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значит, обо всём на свете я могу вам рассказывать? — в Янь Чжицзине внезапно проснулся лукавый интерес, хотя на лице по-прежнему отражалась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Янь Чжицзин намеренно сделал паузу и шагнул ближе к Нань Хуайфэну. — Учитель,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застыл на месте. 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знаю, — Янь Чжицзин приближался к нему шаг за шагом с выражением глубокой преданности. — Любить — это значит хотеть делать тебе добро. Хотеть видеть твою улыбку. Хотеть оберегать тебя. Когда кто-то другой приближается к тебе, я злюсь. Я приложу все усилия, чтобы никто не причинил тебе вреда. Даже если однажды придётся умереть ради учителя...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глубоко потрясло Нань Хуайфэна. Его разум опустел, улыбка исчезла с лица. Он не знал, что сказать или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скажите,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молчал. Янь Чжицзин, видя его состояние, втайне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скажите, я прав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нервно теребил рукав, а вторая рука, сжимавшая меч, была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Уровень яндере +3, текущий уровень: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http://bllate.org/book/21253/2150738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