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А-Цзин повзрослел и уже знает, как защитить других, — Нань Хуайфэн поспешно рассмеялся, пытаясь скрыть свои чувства. — Похоже, в будущем мне придется как следует подыскать тебе достойную девушку, чтобы не обмануть твоих глубоких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Нань Хуайфэн, ты хоть понимаешь, о чем говоришь? Совершенно не разбираешься в людях! — пронеслось в голове Янь Чжицзина, хотя внешне он по-прежнему старался выглядеть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сам не понял, почему у него возникло столь странное чувство,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кто-то затаил на нас зло. Неизвестно, зачем этот человек пришел и чего добивается, раз решил так откровенно действовать против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помрачнел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сейчас происходит на горе Цзювэй...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— Янь Чжицзин, угадав его мысли, принялся успокаивать его. — Раз этот человек использует коварные методы и интриги, значит, он пока не готов столкнуться с нами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счел это разумным, немного успокоился и, присев,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наживал себе врагов. Даже не могу представить, кто мог бы пойти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ведь вы совершили поступок, который мог навлечь на вас смертельную опасность... — сказал он, глядя на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Нань Хуайфэн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 спасли меня, — холодно произнес Янь Чжицзин. — Должно быть, эта беда пришла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дело крепости Фэнъюнь тоже связано с демонами? — нахмурился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про себя отметил, что, если не считать сердечных дел, Нань Хуайфэн схватывает все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дерзость! — Нань Хуайфэн выглядел разгневанным. — Если это действительно дело рук демонического клана, значит, они считают, что человеческий мир слаб? Этот кровавый долг они обязаны оплатить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Нань Хуайфэн о чем-то вспомнил и посмотрел на Янь Чжицзина: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жалеете, что спасли меня? — спросил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принадлежишь к роду демонов, сердце твое чисто. Если бы я тогда оставил тебя на произвол судьбы, я бы точно пожалел, — мягко ответил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Чжицзин ощутил странное облегчение и тронутость.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кто из нас здесь на самом деле добрый? Ты хоть понимаешь, что несешь? — мысленно возмущался он. — Я ведь... не только издевался над тобой, но и довел до позорной смерти... Нань Хуайфэн, ну нельзя же быть таким мягкосердечным!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Чжицзина вдруг стало больно. Но он тут же одернул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Это не я издевался и унижал тебя, это все прописанный характер! Это сценарий, а не я... Значит, у меня... все еще есть шанс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Янь Чжицзин задумался. В нем внезапно зародилось желание изменить сюжет. Но для этого нужно сто очков яндере! А эти очки, возможно, сами по себе стоят чьей-то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однажды я совершу поступок, который обидит вас, вы простите меня?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оригинальном сценарии Нань Хуайфэн не мог смириться с подобным обращением: с домогательствами, с тем, что его используют... Он не вынес бы ученика-яндере и покончил бы с собой. Янь Чжицзин боялся: если когда-нибудь дойдет до такого, то пусть он сам несет дурную славу, но если Нань Хуайфэн не выдержит и умрет... Что тогда делать? Сможет ли он пережить такие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Янь Чжицзина внезапно упало, Нань Хуайфэн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уходит от прямого ответа, Янь Чжицзин понял, что ответа не будет, и лишь почесал затылок с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говорил: понимать добро и зло, отличать истину от лжи — вот удел мудреца. Я верю тебе. Ты не тот человек, который не способен отличить черное от белого, поэтому просто будь собой, — утешил его Нань Хуайфэн, решив, что ученик терзается из-за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Учитель,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практикуешь духовную силу, то после того, как мы разберемся с делами в крепости Фэнъюнь, стоит подыскать тебе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Чжицзин ликовал: О боже, неужели это мой меч Красная Тень?!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Шэнь Учуань не протрезвел, спустись вниз и скажи Чжу Аню, чтобы он и остальные ученики заняли комнаты и немного отдохнули. Через час встречаемся внизу, чтобы отправиться в главный лагерь крепости Фэнъюнь за зацепками.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поклонился и вышел из комнаты. Выполнив поручение, он нашел свободную комнату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Это утомительнее, чем играть на сцене! — воскликнул он, ворочаясь. — Система,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то, что я сейчас говорил Нань Хуайфэну, не считается поведением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соответствует характеру, но не поведению яндере, поэтому очки не начислены.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что же делать? — Янь Чжицзин закручинился, мечась по кровати. Вдруг он резко сел. — Неужели мне правда придется сделать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Хуайфэн, не вини меня. Я... я тоже хочу жить. Постараюсь... быть поаккуратнее...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начал мерить комнату шагами, снедаемый сомнениями. Оставался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следовать сценарию, я правда... умру? — решил он уточнить. — И какой именно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не обновлять очки яндере, носитель и все сущности этого мира исчезнут. Наступит окончательная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 Хуайфэн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персонажи существуют лишь благодаря носителю. Если носитель умрет, они также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низко опустив голову, он прошептал с тяжестью в голосе: — Значит, что бы я ни делал, я все равно причиню ему боль... Что ж, тогда сделаю все, чтобы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вышел. Направившись прямиком к комнате Нань Хуайфэна, он ворвался внутрь, не постучавшись. Нань Хуайфэн сидел на кровати, погруженный в медитацию, и, поскольку снаружи был установлен защитный барьер, он не ожидал, что кто-то так внезапно ворвется.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кое-что... я больше не могу это скрывать, — виновато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Хуайфэн, недоумевая, что же могло довести ученика до такого состояния, уже собирался встать с кровати, чтобы расспросить его подробнее, как вдруг Янь Чжицзин бросился вперед и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